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08FDD" w14:textId="6E63DCDB" w:rsidR="001B5B5C" w:rsidRDefault="000F6CA1" w:rsidP="00024535">
      <w:pPr>
        <w:rPr>
          <w:rFonts w:cs="Arial"/>
          <w:bCs/>
        </w:rPr>
      </w:pPr>
      <w:r>
        <w:rPr>
          <w:rFonts w:cs="Arial"/>
          <w:bCs/>
          <w:noProof/>
        </w:rPr>
        <w:drawing>
          <wp:inline distT="0" distB="0" distL="0" distR="0" wp14:anchorId="081CBC1E" wp14:editId="0A7E1B84">
            <wp:extent cx="1328269" cy="1019175"/>
            <wp:effectExtent l="0" t="0" r="5715" b="0"/>
            <wp:docPr id="881345893" name="Picture 2" descr="A logo with a person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45893" name="Picture 2" descr="A logo with a person in the middl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332624" cy="1022516"/>
                    </a:xfrm>
                    <a:prstGeom prst="rect">
                      <a:avLst/>
                    </a:prstGeom>
                  </pic:spPr>
                </pic:pic>
              </a:graphicData>
            </a:graphic>
          </wp:inline>
        </w:drawing>
      </w:r>
    </w:p>
    <w:p w14:paraId="7F23D2CC" w14:textId="77777777" w:rsidR="001B5B5C" w:rsidRDefault="001B5B5C" w:rsidP="00024535">
      <w:pPr>
        <w:rPr>
          <w:rFonts w:cs="Arial"/>
          <w:bCs/>
        </w:rPr>
      </w:pPr>
    </w:p>
    <w:p w14:paraId="59CD4D63" w14:textId="3C73451D" w:rsidR="00024535" w:rsidRPr="00177295" w:rsidRDefault="00024535" w:rsidP="00024535">
      <w:pPr>
        <w:rPr>
          <w:rFonts w:cs="Arial"/>
          <w:bCs/>
        </w:rPr>
      </w:pPr>
      <w:r w:rsidRPr="00177295">
        <w:rPr>
          <w:rFonts w:cs="Arial"/>
          <w:bCs/>
        </w:rPr>
        <w:t>AGENDA</w:t>
      </w:r>
      <w:r w:rsidRPr="00177295">
        <w:rPr>
          <w:rFonts w:cs="Arial"/>
          <w:bCs/>
        </w:rPr>
        <w:br w:type="textWrapping" w:clear="all"/>
        <w:t>Sebastopol Library Advisory Board</w:t>
      </w:r>
      <w:r w:rsidR="00D8214B">
        <w:rPr>
          <w:rFonts w:cs="Arial"/>
          <w:bCs/>
        </w:rPr>
        <w:t xml:space="preserve"> </w:t>
      </w:r>
      <w:r w:rsidR="00E472E0" w:rsidRPr="00483BE3">
        <w:rPr>
          <w:rFonts w:cs="Arial"/>
          <w:bCs/>
          <w:u w:val="single"/>
        </w:rPr>
        <w:t>Special</w:t>
      </w:r>
      <w:r w:rsidR="00E472E0">
        <w:rPr>
          <w:rFonts w:cs="Arial"/>
          <w:bCs/>
        </w:rPr>
        <w:t xml:space="preserve"> </w:t>
      </w:r>
      <w:r w:rsidR="00D8214B">
        <w:rPr>
          <w:rFonts w:cs="Arial"/>
          <w:bCs/>
        </w:rPr>
        <w:t>Meeting</w:t>
      </w:r>
      <w:r w:rsidRPr="00177295">
        <w:rPr>
          <w:rFonts w:cs="Arial"/>
          <w:bCs/>
        </w:rPr>
        <w:br w:type="textWrapping" w:clear="all"/>
      </w:r>
      <w:r w:rsidR="00E472E0">
        <w:rPr>
          <w:rFonts w:cs="Arial"/>
          <w:bCs/>
        </w:rPr>
        <w:t>May 7</w:t>
      </w:r>
      <w:r w:rsidRPr="00177295">
        <w:rPr>
          <w:rFonts w:cs="Arial"/>
          <w:bCs/>
        </w:rPr>
        <w:t>, 202</w:t>
      </w:r>
      <w:r w:rsidR="00910608">
        <w:rPr>
          <w:rFonts w:cs="Arial"/>
          <w:bCs/>
        </w:rPr>
        <w:t>5</w:t>
      </w:r>
      <w:r w:rsidR="00D8214B">
        <w:rPr>
          <w:rFonts w:cs="Arial"/>
          <w:bCs/>
        </w:rPr>
        <w:t>,</w:t>
      </w:r>
      <w:r w:rsidR="003D696B">
        <w:rPr>
          <w:rFonts w:cs="Arial"/>
          <w:bCs/>
        </w:rPr>
        <w:t xml:space="preserve"> 4:3</w:t>
      </w:r>
      <w:r w:rsidRPr="00177295">
        <w:rPr>
          <w:rFonts w:cs="Arial"/>
          <w:bCs/>
        </w:rPr>
        <w:t xml:space="preserve">0 p.m. </w:t>
      </w:r>
      <w:r w:rsidRPr="00177295">
        <w:rPr>
          <w:rFonts w:cs="Arial"/>
          <w:bCs/>
        </w:rPr>
        <w:br w:type="textWrapping" w:clear="all"/>
        <w:t xml:space="preserve">Location: </w:t>
      </w:r>
      <w:r w:rsidR="00A777EF" w:rsidRPr="00177295">
        <w:rPr>
          <w:rFonts w:cs="Arial"/>
          <w:bCs/>
        </w:rPr>
        <w:t xml:space="preserve">Sebastopol </w:t>
      </w:r>
      <w:r w:rsidR="0037395D">
        <w:rPr>
          <w:rFonts w:cs="Arial"/>
          <w:bCs/>
        </w:rPr>
        <w:t xml:space="preserve">Regional </w:t>
      </w:r>
      <w:r w:rsidR="00A777EF" w:rsidRPr="00177295">
        <w:rPr>
          <w:rFonts w:cs="Arial"/>
          <w:bCs/>
        </w:rPr>
        <w:t>Library 7140 Bodega Avenue, Sebastopol 95472</w:t>
      </w:r>
    </w:p>
    <w:p w14:paraId="654E2301" w14:textId="77777777" w:rsidR="00024535" w:rsidRPr="00177295" w:rsidRDefault="00024535" w:rsidP="00024535">
      <w:pPr>
        <w:spacing w:before="100" w:beforeAutospacing="1" w:after="100" w:afterAutospacing="1" w:line="240" w:lineRule="auto"/>
        <w:rPr>
          <w:rFonts w:cs="Arial"/>
          <w:b/>
          <w:bCs/>
          <w:color w:val="000000"/>
        </w:rPr>
      </w:pPr>
      <w:r w:rsidRPr="00177295">
        <w:rPr>
          <w:rFonts w:cs="Arial"/>
          <w:b/>
          <w:bCs/>
          <w:color w:val="000000"/>
        </w:rPr>
        <w:t>PUBLIC COMMENT</w:t>
      </w:r>
    </w:p>
    <w:p w14:paraId="50CAFA04" w14:textId="2A6D3F68" w:rsidR="007B7435" w:rsidRPr="007B7435" w:rsidRDefault="00024535" w:rsidP="007B7435">
      <w:pPr>
        <w:spacing w:before="100" w:beforeAutospacing="1" w:after="100" w:afterAutospacing="1" w:line="240" w:lineRule="auto"/>
        <w:rPr>
          <w:rFonts w:cs="Arial"/>
          <w:color w:val="000000"/>
        </w:rPr>
      </w:pPr>
      <w:r w:rsidRPr="00177295">
        <w:rPr>
          <w:rFonts w:cs="Arial"/>
          <w:color w:val="000000"/>
        </w:rPr>
        <w:t>Public comment may be submitted in writing prior to the meeting or orally during the meeting.</w:t>
      </w:r>
      <w:r w:rsidR="003C4C92" w:rsidRPr="007B7435">
        <w:rPr>
          <w:rFonts w:cs="Arial"/>
          <w:color w:val="000000"/>
        </w:rPr>
        <w:t xml:space="preserve"> </w:t>
      </w:r>
      <w:r w:rsidRPr="007B7435">
        <w:rPr>
          <w:rFonts w:cs="Arial"/>
          <w:color w:val="000000"/>
        </w:rPr>
        <w:t xml:space="preserve">Written comments may be submitted via email </w:t>
      </w:r>
      <w:r w:rsidR="003C4C92" w:rsidRPr="007B7435">
        <w:rPr>
          <w:rFonts w:cs="Arial"/>
          <w:color w:val="000000"/>
        </w:rPr>
        <w:t>t</w:t>
      </w:r>
      <w:r w:rsidRPr="007B7435">
        <w:rPr>
          <w:rFonts w:cs="Arial"/>
          <w:color w:val="000000"/>
        </w:rPr>
        <w:t>o</w:t>
      </w:r>
      <w:r w:rsidR="003C4C92" w:rsidRPr="007B7435">
        <w:rPr>
          <w:rFonts w:cs="Arial"/>
          <w:color w:val="000000"/>
        </w:rPr>
        <w:t xml:space="preserve"> </w:t>
      </w:r>
      <w:r w:rsidR="00240EF4">
        <w:rPr>
          <w:rFonts w:cs="Arial"/>
          <w:color w:val="000000"/>
        </w:rPr>
        <w:t>the Branch Manager, Deb Hoadley at deb.hoadley@sonomalibrary.org</w:t>
      </w:r>
      <w:r w:rsidRPr="007B7435">
        <w:rPr>
          <w:rFonts w:cs="Arial"/>
          <w:color w:val="000000"/>
        </w:rPr>
        <w:t xml:space="preserve">. Written comments will be read aloud by the </w:t>
      </w:r>
      <w:r w:rsidR="007B7435" w:rsidRPr="007B7435">
        <w:rPr>
          <w:rFonts w:cs="Arial"/>
          <w:color w:val="000000"/>
        </w:rPr>
        <w:t>recording</w:t>
      </w:r>
      <w:r w:rsidR="002E4DEB">
        <w:rPr>
          <w:rFonts w:cs="Arial"/>
          <w:color w:val="000000"/>
        </w:rPr>
        <w:t xml:space="preserve"> secretary</w:t>
      </w:r>
      <w:r w:rsidRPr="007B7435">
        <w:rPr>
          <w:rFonts w:cs="Arial"/>
          <w:color w:val="000000"/>
        </w:rPr>
        <w:t xml:space="preserve"> and added to the record. Put the Agenda item Number, if known, in the subject line of the email. Email comments must be received at least 20 minutes prior to the start of the meeting.</w:t>
      </w:r>
    </w:p>
    <w:p w14:paraId="72091BF1" w14:textId="595F1699" w:rsidR="007B7435" w:rsidRPr="007B7435" w:rsidRDefault="002E4DEB" w:rsidP="007B7435">
      <w:pPr>
        <w:spacing w:before="100" w:beforeAutospacing="1" w:after="100" w:afterAutospacing="1" w:line="240" w:lineRule="auto"/>
        <w:rPr>
          <w:rFonts w:cs="Arial"/>
          <w:color w:val="000000"/>
        </w:rPr>
      </w:pPr>
      <w:r>
        <w:rPr>
          <w:rFonts w:cs="Arial"/>
          <w:color w:val="000000"/>
        </w:rPr>
        <w:t>Comments may also be submitted</w:t>
      </w:r>
      <w:r w:rsidR="00091DF4">
        <w:rPr>
          <w:rFonts w:cs="Arial"/>
          <w:color w:val="000000"/>
        </w:rPr>
        <w:t xml:space="preserve"> o</w:t>
      </w:r>
      <w:r w:rsidR="007B7435" w:rsidRPr="00091DF4">
        <w:rPr>
          <w:rFonts w:cs="Arial"/>
          <w:color w:val="000000"/>
        </w:rPr>
        <w:t xml:space="preserve">rally, </w:t>
      </w:r>
      <w:r w:rsidR="00091DF4">
        <w:rPr>
          <w:rFonts w:cs="Arial"/>
          <w:color w:val="000000"/>
        </w:rPr>
        <w:t>l</w:t>
      </w:r>
      <w:r w:rsidR="007B7435" w:rsidRPr="00091DF4">
        <w:rPr>
          <w:rFonts w:cs="Arial"/>
          <w:color w:val="000000"/>
        </w:rPr>
        <w:t>ive</w:t>
      </w:r>
      <w:r w:rsidR="007B7435" w:rsidRPr="007B7435">
        <w:rPr>
          <w:rFonts w:cs="Arial"/>
          <w:color w:val="000000"/>
        </w:rPr>
        <w:t xml:space="preserve"> – Oral comments may be given during the meeting. </w:t>
      </w:r>
    </w:p>
    <w:p w14:paraId="2DF09E27" w14:textId="02EFFB8A" w:rsidR="00423ABB" w:rsidRPr="00177295" w:rsidRDefault="00BC3523" w:rsidP="00423ABB">
      <w:pPr>
        <w:numPr>
          <w:ilvl w:val="0"/>
          <w:numId w:val="17"/>
        </w:numPr>
        <w:rPr>
          <w:rFonts w:cs="Arial"/>
          <w:bCs/>
        </w:rPr>
      </w:pPr>
      <w:r w:rsidRPr="00177295">
        <w:rPr>
          <w:rFonts w:cs="Arial"/>
          <w:bCs/>
        </w:rPr>
        <w:t xml:space="preserve">Call to Order </w:t>
      </w:r>
    </w:p>
    <w:p w14:paraId="3C678BDE" w14:textId="77777777" w:rsidR="00423ABB" w:rsidRPr="00177295" w:rsidRDefault="00EA4877" w:rsidP="00423ABB">
      <w:pPr>
        <w:numPr>
          <w:ilvl w:val="0"/>
          <w:numId w:val="17"/>
        </w:numPr>
        <w:rPr>
          <w:rFonts w:cs="Arial"/>
          <w:bCs/>
        </w:rPr>
      </w:pPr>
      <w:r w:rsidRPr="00177295">
        <w:rPr>
          <w:rFonts w:cs="Arial"/>
          <w:bCs/>
        </w:rPr>
        <w:t>Introductions</w:t>
      </w:r>
    </w:p>
    <w:p w14:paraId="036B377C" w14:textId="77777777" w:rsidR="000E0EC9" w:rsidRDefault="000E0EC9" w:rsidP="00091DF4">
      <w:pPr>
        <w:numPr>
          <w:ilvl w:val="0"/>
          <w:numId w:val="17"/>
        </w:numPr>
        <w:rPr>
          <w:rFonts w:cs="Arial"/>
          <w:bCs/>
        </w:rPr>
      </w:pPr>
      <w:r>
        <w:rPr>
          <w:rFonts w:cs="Arial"/>
          <w:bCs/>
        </w:rPr>
        <w:t xml:space="preserve">Consent Agenda Items: </w:t>
      </w:r>
    </w:p>
    <w:p w14:paraId="641E11BC" w14:textId="77777777" w:rsidR="000E0EC9" w:rsidRDefault="00EA4877" w:rsidP="000E0EC9">
      <w:pPr>
        <w:numPr>
          <w:ilvl w:val="1"/>
          <w:numId w:val="17"/>
        </w:numPr>
        <w:rPr>
          <w:rFonts w:cs="Arial"/>
          <w:bCs/>
        </w:rPr>
      </w:pPr>
      <w:r w:rsidRPr="00177295">
        <w:rPr>
          <w:rFonts w:cs="Arial"/>
          <w:bCs/>
        </w:rPr>
        <w:t>Approval of Agenda</w:t>
      </w:r>
      <w:r w:rsidR="000E0EC9">
        <w:rPr>
          <w:rFonts w:cs="Arial"/>
          <w:bCs/>
        </w:rPr>
        <w:t xml:space="preserve"> </w:t>
      </w:r>
    </w:p>
    <w:p w14:paraId="610CB9E7" w14:textId="03A3A541" w:rsidR="00423ABB" w:rsidRPr="00091DF4" w:rsidRDefault="000E0EC9" w:rsidP="000E0EC9">
      <w:pPr>
        <w:numPr>
          <w:ilvl w:val="1"/>
          <w:numId w:val="17"/>
        </w:numPr>
        <w:rPr>
          <w:rFonts w:cs="Arial"/>
          <w:bCs/>
        </w:rPr>
      </w:pPr>
      <w:r>
        <w:rPr>
          <w:rFonts w:cs="Arial"/>
          <w:bCs/>
        </w:rPr>
        <w:t xml:space="preserve">Approval of </w:t>
      </w:r>
      <w:r w:rsidR="00240EF4">
        <w:rPr>
          <w:rFonts w:cs="Arial"/>
          <w:bCs/>
        </w:rPr>
        <w:t xml:space="preserve">February 19, </w:t>
      </w:r>
      <w:r w:rsidR="00483BE3">
        <w:rPr>
          <w:rFonts w:cs="Arial"/>
          <w:bCs/>
        </w:rPr>
        <w:t>2025,</w:t>
      </w:r>
      <w:r>
        <w:rPr>
          <w:rFonts w:cs="Arial"/>
          <w:bCs/>
        </w:rPr>
        <w:t xml:space="preserve"> meeting minutes</w:t>
      </w:r>
      <w:r w:rsidR="008A6866">
        <w:rPr>
          <w:rFonts w:cs="Arial"/>
          <w:bCs/>
        </w:rPr>
        <w:t xml:space="preserve"> </w:t>
      </w:r>
    </w:p>
    <w:p w14:paraId="46B8A856" w14:textId="77777777" w:rsidR="00423ABB" w:rsidRPr="00177295" w:rsidRDefault="00DB18C7" w:rsidP="00F36210">
      <w:pPr>
        <w:numPr>
          <w:ilvl w:val="0"/>
          <w:numId w:val="17"/>
        </w:numPr>
        <w:rPr>
          <w:rFonts w:cs="Arial"/>
          <w:bCs/>
        </w:rPr>
      </w:pPr>
      <w:r w:rsidRPr="00177295">
        <w:rPr>
          <w:rFonts w:cs="Arial"/>
          <w:bCs/>
        </w:rPr>
        <w:t>Announcements</w:t>
      </w:r>
    </w:p>
    <w:p w14:paraId="670EA3AB" w14:textId="77777777" w:rsidR="00423ABB" w:rsidRPr="00177295" w:rsidRDefault="00F36210" w:rsidP="009E6BF6">
      <w:pPr>
        <w:numPr>
          <w:ilvl w:val="0"/>
          <w:numId w:val="17"/>
        </w:numPr>
        <w:rPr>
          <w:rFonts w:cs="Arial"/>
          <w:bCs/>
        </w:rPr>
      </w:pPr>
      <w:r w:rsidRPr="00177295">
        <w:rPr>
          <w:rFonts w:cs="Arial"/>
          <w:bCs/>
        </w:rPr>
        <w:t>P</w:t>
      </w:r>
      <w:r w:rsidR="00EA4877" w:rsidRPr="00177295">
        <w:rPr>
          <w:rFonts w:cs="Arial"/>
          <w:bCs/>
        </w:rPr>
        <w:t xml:space="preserve">ublic Comment on non-agendized items. </w:t>
      </w:r>
      <w:r w:rsidR="00EA4877" w:rsidRPr="00177295">
        <w:t>Public comment is limited to three (3) minutes per topic, unless otherwise noted.</w:t>
      </w:r>
    </w:p>
    <w:p w14:paraId="7AC7FF09" w14:textId="50C1F1A0" w:rsidR="00423ABB" w:rsidRPr="00177295" w:rsidRDefault="000E0EC9" w:rsidP="00423ABB">
      <w:pPr>
        <w:numPr>
          <w:ilvl w:val="0"/>
          <w:numId w:val="17"/>
        </w:numPr>
        <w:rPr>
          <w:rFonts w:cs="Arial"/>
          <w:bCs/>
        </w:rPr>
      </w:pPr>
      <w:r>
        <w:t>Regular Agenda Items (Discussion and/or Action):</w:t>
      </w:r>
      <w:r w:rsidR="000B5EA7" w:rsidRPr="00177295">
        <w:rPr>
          <w:rFonts w:cs="Arial"/>
          <w:bCs/>
        </w:rPr>
        <w:t xml:space="preserve"> </w:t>
      </w:r>
    </w:p>
    <w:p w14:paraId="29FA2EA3" w14:textId="480206E1" w:rsidR="00AC551A" w:rsidRDefault="00AC551A" w:rsidP="00A2001B">
      <w:pPr>
        <w:pStyle w:val="ListParagraph"/>
        <w:numPr>
          <w:ilvl w:val="1"/>
          <w:numId w:val="17"/>
        </w:numPr>
        <w:spacing w:after="160" w:line="259" w:lineRule="auto"/>
      </w:pPr>
      <w:r>
        <w:t xml:space="preserve">Selection of new </w:t>
      </w:r>
      <w:r w:rsidR="00B63AC6">
        <w:t xml:space="preserve">LAB </w:t>
      </w:r>
      <w:r>
        <w:t>Vice Chair</w:t>
      </w:r>
    </w:p>
    <w:p w14:paraId="0C47DF79" w14:textId="77777777" w:rsidR="00240EF4" w:rsidRDefault="00240EF4" w:rsidP="00A2001B">
      <w:pPr>
        <w:pStyle w:val="ListParagraph"/>
        <w:numPr>
          <w:ilvl w:val="1"/>
          <w:numId w:val="17"/>
        </w:numPr>
        <w:spacing w:after="160" w:line="259" w:lineRule="auto"/>
      </w:pPr>
      <w:r>
        <w:t>Exterior Camera Input</w:t>
      </w:r>
    </w:p>
    <w:p w14:paraId="7A1B9E93" w14:textId="77777777" w:rsidR="00240EF4" w:rsidRDefault="00240EF4" w:rsidP="00240EF4">
      <w:pPr>
        <w:pStyle w:val="ListParagraph"/>
        <w:numPr>
          <w:ilvl w:val="1"/>
          <w:numId w:val="17"/>
        </w:numPr>
        <w:spacing w:after="160" w:line="259" w:lineRule="auto"/>
      </w:pPr>
      <w:r>
        <w:t>Johnston Bequest Input</w:t>
      </w:r>
    </w:p>
    <w:p w14:paraId="4F8EB144" w14:textId="7C87A03F" w:rsidR="00745465" w:rsidRPr="00DB303E" w:rsidRDefault="00240EF4" w:rsidP="00240EF4">
      <w:pPr>
        <w:pStyle w:val="ListParagraph"/>
        <w:numPr>
          <w:ilvl w:val="1"/>
          <w:numId w:val="17"/>
        </w:numPr>
        <w:spacing w:after="160" w:line="259" w:lineRule="auto"/>
      </w:pPr>
      <w:r>
        <w:t xml:space="preserve">Open House - </w:t>
      </w:r>
      <w:r w:rsidR="00745465" w:rsidRPr="00DB303E">
        <w:t xml:space="preserve">$500.00 stipend </w:t>
      </w:r>
    </w:p>
    <w:p w14:paraId="1BA00D74" w14:textId="77777777" w:rsidR="0037617E" w:rsidRDefault="0037617E" w:rsidP="0037617E">
      <w:pPr>
        <w:spacing w:after="0" w:line="240" w:lineRule="auto"/>
        <w:rPr>
          <w:rFonts w:cs="Arial"/>
          <w:bCs/>
        </w:rPr>
      </w:pPr>
    </w:p>
    <w:p w14:paraId="1E62F926" w14:textId="77777777" w:rsidR="00DE7F51" w:rsidRDefault="00DE7F51" w:rsidP="00DE7F51">
      <w:pPr>
        <w:spacing w:after="0" w:line="240" w:lineRule="auto"/>
        <w:rPr>
          <w:rFonts w:cs="Arial"/>
          <w:bCs/>
        </w:rPr>
      </w:pPr>
    </w:p>
    <w:p w14:paraId="02FDED27" w14:textId="77777777" w:rsidR="00DE7F51" w:rsidRDefault="00DE7F51" w:rsidP="00DE7F51">
      <w:pPr>
        <w:spacing w:after="0" w:line="240" w:lineRule="auto"/>
        <w:rPr>
          <w:rFonts w:cs="Arial"/>
          <w:bCs/>
        </w:rPr>
      </w:pPr>
    </w:p>
    <w:p w14:paraId="5404B4D3" w14:textId="77777777" w:rsidR="00DE7F51" w:rsidRPr="0037617E" w:rsidRDefault="00DE7F51" w:rsidP="00DE7F51">
      <w:pPr>
        <w:spacing w:after="0" w:line="240" w:lineRule="auto"/>
        <w:rPr>
          <w:rFonts w:cs="Arial"/>
          <w:bCs/>
        </w:rPr>
      </w:pPr>
    </w:p>
    <w:p w14:paraId="665E9DF3" w14:textId="1CC64153" w:rsidR="008A1720" w:rsidRDefault="008A1720" w:rsidP="00F36210">
      <w:pPr>
        <w:numPr>
          <w:ilvl w:val="0"/>
          <w:numId w:val="17"/>
        </w:numPr>
        <w:rPr>
          <w:rFonts w:cs="Arial"/>
          <w:bCs/>
        </w:rPr>
      </w:pPr>
      <w:r>
        <w:rPr>
          <w:rFonts w:cs="Arial"/>
          <w:bCs/>
        </w:rPr>
        <w:t>Reports</w:t>
      </w:r>
    </w:p>
    <w:p w14:paraId="22A037DA" w14:textId="76E9DCEC" w:rsidR="008A1720" w:rsidRDefault="008A1720" w:rsidP="008A1720">
      <w:pPr>
        <w:numPr>
          <w:ilvl w:val="1"/>
          <w:numId w:val="17"/>
        </w:numPr>
        <w:rPr>
          <w:rFonts w:cs="Arial"/>
          <w:bCs/>
        </w:rPr>
      </w:pPr>
      <w:r>
        <w:rPr>
          <w:rFonts w:cs="Arial"/>
          <w:bCs/>
        </w:rPr>
        <w:t>Library Commissioner</w:t>
      </w:r>
    </w:p>
    <w:p w14:paraId="5249D18E" w14:textId="0769504A" w:rsidR="008A1720" w:rsidRDefault="008A1720" w:rsidP="008A1720">
      <w:pPr>
        <w:numPr>
          <w:ilvl w:val="1"/>
          <w:numId w:val="17"/>
        </w:numPr>
        <w:rPr>
          <w:rFonts w:cs="Arial"/>
          <w:bCs/>
        </w:rPr>
      </w:pPr>
      <w:r>
        <w:rPr>
          <w:rFonts w:cs="Arial"/>
          <w:bCs/>
        </w:rPr>
        <w:t>City Liaison</w:t>
      </w:r>
    </w:p>
    <w:p w14:paraId="3EF8F062" w14:textId="6AA98242" w:rsidR="008A1720" w:rsidRDefault="008A1720" w:rsidP="008A1720">
      <w:pPr>
        <w:numPr>
          <w:ilvl w:val="1"/>
          <w:numId w:val="17"/>
        </w:numPr>
        <w:rPr>
          <w:rFonts w:cs="Arial"/>
          <w:bCs/>
        </w:rPr>
      </w:pPr>
      <w:r>
        <w:rPr>
          <w:rFonts w:cs="Arial"/>
          <w:bCs/>
        </w:rPr>
        <w:t>Library Administration</w:t>
      </w:r>
    </w:p>
    <w:p w14:paraId="79A4A4E6" w14:textId="0AB786E8" w:rsidR="008A6866" w:rsidRPr="008A6866" w:rsidRDefault="00773CB7" w:rsidP="008A6866">
      <w:pPr>
        <w:numPr>
          <w:ilvl w:val="1"/>
          <w:numId w:val="17"/>
        </w:numPr>
        <w:rPr>
          <w:rFonts w:cs="Arial"/>
          <w:bCs/>
        </w:rPr>
      </w:pPr>
      <w:r>
        <w:rPr>
          <w:rFonts w:cs="Arial"/>
          <w:bCs/>
        </w:rPr>
        <w:t>Youth Report</w:t>
      </w:r>
    </w:p>
    <w:p w14:paraId="26B8CD64" w14:textId="6204C63B" w:rsidR="008A1720" w:rsidRDefault="008A1720" w:rsidP="008A1720">
      <w:pPr>
        <w:numPr>
          <w:ilvl w:val="1"/>
          <w:numId w:val="17"/>
        </w:numPr>
        <w:rPr>
          <w:rFonts w:cs="Arial"/>
          <w:bCs/>
        </w:rPr>
      </w:pPr>
      <w:r>
        <w:rPr>
          <w:rFonts w:cs="Arial"/>
          <w:bCs/>
        </w:rPr>
        <w:t>Branch Manager</w:t>
      </w:r>
    </w:p>
    <w:p w14:paraId="62E9728B" w14:textId="03B95FD1" w:rsidR="008A1720" w:rsidRPr="008A1720" w:rsidRDefault="008A1720" w:rsidP="008A1720">
      <w:pPr>
        <w:numPr>
          <w:ilvl w:val="1"/>
          <w:numId w:val="17"/>
        </w:numPr>
        <w:rPr>
          <w:rFonts w:cs="Arial"/>
          <w:bCs/>
        </w:rPr>
      </w:pPr>
      <w:r>
        <w:rPr>
          <w:rFonts w:cs="Arial"/>
          <w:bCs/>
        </w:rPr>
        <w:t>Friends of Sebastopol Library</w:t>
      </w:r>
    </w:p>
    <w:p w14:paraId="11CC7F79" w14:textId="622B9BAC" w:rsidR="00423ABB" w:rsidRPr="00177295" w:rsidRDefault="000879B6" w:rsidP="00F36210">
      <w:pPr>
        <w:numPr>
          <w:ilvl w:val="0"/>
          <w:numId w:val="17"/>
        </w:numPr>
        <w:rPr>
          <w:rFonts w:cs="Arial"/>
          <w:bCs/>
        </w:rPr>
      </w:pPr>
      <w:r w:rsidRPr="00177295">
        <w:t>Agenda Items for Next Meeting</w:t>
      </w:r>
      <w:r w:rsidR="00274A27" w:rsidRPr="00177295">
        <w:t xml:space="preserve">: </w:t>
      </w:r>
      <w:r w:rsidR="00240EF4">
        <w:t>June11</w:t>
      </w:r>
      <w:r w:rsidR="00F914D2" w:rsidRPr="00177295">
        <w:t>,</w:t>
      </w:r>
      <w:r w:rsidR="00274A27" w:rsidRPr="00177295">
        <w:t xml:space="preserve"> </w:t>
      </w:r>
      <w:r w:rsidR="003D696B">
        <w:t>4:3</w:t>
      </w:r>
      <w:r w:rsidR="002A11D2" w:rsidRPr="00177295">
        <w:t>0 pm</w:t>
      </w:r>
      <w:r w:rsidR="00D55182" w:rsidRPr="00177295">
        <w:t xml:space="preserve">, </w:t>
      </w:r>
      <w:r w:rsidR="00F914D2" w:rsidRPr="00177295">
        <w:t xml:space="preserve">at </w:t>
      </w:r>
      <w:r w:rsidR="00D55182" w:rsidRPr="00177295">
        <w:t>Sebastopol Regional Library, 7140 Bodega Ave,</w:t>
      </w:r>
      <w:r w:rsidR="00F914D2" w:rsidRPr="00177295">
        <w:t xml:space="preserve"> Sebastopol, CA, 95472</w:t>
      </w:r>
    </w:p>
    <w:p w14:paraId="22E5AEC0" w14:textId="77777777" w:rsidR="00423ABB" w:rsidRPr="00177295" w:rsidRDefault="000879B6" w:rsidP="00423ABB">
      <w:pPr>
        <w:numPr>
          <w:ilvl w:val="0"/>
          <w:numId w:val="17"/>
        </w:numPr>
        <w:rPr>
          <w:rFonts w:cs="Arial"/>
          <w:bCs/>
        </w:rPr>
      </w:pPr>
      <w:r w:rsidRPr="00177295">
        <w:t>Additional Public Comment</w:t>
      </w:r>
    </w:p>
    <w:p w14:paraId="410B350B" w14:textId="02E4E9B0" w:rsidR="00014EDD" w:rsidRPr="00177295" w:rsidRDefault="00071E97" w:rsidP="00423ABB">
      <w:pPr>
        <w:numPr>
          <w:ilvl w:val="0"/>
          <w:numId w:val="17"/>
        </w:numPr>
        <w:rPr>
          <w:rFonts w:cs="Arial"/>
          <w:bCs/>
        </w:rPr>
      </w:pPr>
      <w:r w:rsidRPr="00177295">
        <w:t>Adjourn</w:t>
      </w:r>
    </w:p>
    <w:sectPr w:rsidR="00014EDD" w:rsidRPr="00177295" w:rsidSect="00CA0C89">
      <w:pgSz w:w="12240" w:h="15840"/>
      <w:pgMar w:top="99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9EF"/>
    <w:multiLevelType w:val="hybridMultilevel"/>
    <w:tmpl w:val="2C2C01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B61B6"/>
    <w:multiLevelType w:val="hybridMultilevel"/>
    <w:tmpl w:val="A23AF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26796"/>
    <w:multiLevelType w:val="hybridMultilevel"/>
    <w:tmpl w:val="6360D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21676"/>
    <w:multiLevelType w:val="hybridMultilevel"/>
    <w:tmpl w:val="C1463456"/>
    <w:lvl w:ilvl="0" w:tplc="B49C5C4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B083D"/>
    <w:multiLevelType w:val="hybridMultilevel"/>
    <w:tmpl w:val="7F5E9E5E"/>
    <w:lvl w:ilvl="0" w:tplc="B49C5C4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D581C"/>
    <w:multiLevelType w:val="hybridMultilevel"/>
    <w:tmpl w:val="FC1A0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A26B1"/>
    <w:multiLevelType w:val="hybridMultilevel"/>
    <w:tmpl w:val="486486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945E5"/>
    <w:multiLevelType w:val="hybridMultilevel"/>
    <w:tmpl w:val="5838F25E"/>
    <w:lvl w:ilvl="0" w:tplc="B49C5C4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57C53"/>
    <w:multiLevelType w:val="hybridMultilevel"/>
    <w:tmpl w:val="DA3EFD98"/>
    <w:lvl w:ilvl="0" w:tplc="B49C5C4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F50B60"/>
    <w:multiLevelType w:val="hybridMultilevel"/>
    <w:tmpl w:val="4C4449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FE401A"/>
    <w:multiLevelType w:val="hybridMultilevel"/>
    <w:tmpl w:val="D49C0AEC"/>
    <w:lvl w:ilvl="0" w:tplc="B49C5C4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D21E0B"/>
    <w:multiLevelType w:val="hybridMultilevel"/>
    <w:tmpl w:val="8014DFCA"/>
    <w:lvl w:ilvl="0" w:tplc="0409000F">
      <w:start w:val="1"/>
      <w:numFmt w:val="decimal"/>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D0525"/>
    <w:multiLevelType w:val="hybridMultilevel"/>
    <w:tmpl w:val="0B8E934C"/>
    <w:lvl w:ilvl="0" w:tplc="B49C5C4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107C4"/>
    <w:multiLevelType w:val="hybridMultilevel"/>
    <w:tmpl w:val="515E0A56"/>
    <w:lvl w:ilvl="0" w:tplc="305812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0383C"/>
    <w:multiLevelType w:val="hybridMultilevel"/>
    <w:tmpl w:val="3DFE9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1F43C8"/>
    <w:multiLevelType w:val="hybridMultilevel"/>
    <w:tmpl w:val="2D626492"/>
    <w:lvl w:ilvl="0" w:tplc="257A2C34">
      <w:start w:val="1"/>
      <w:numFmt w:val="upperRoman"/>
      <w:lvlText w:val="%1."/>
      <w:lvlJc w:val="right"/>
      <w:pPr>
        <w:ind w:left="630" w:hanging="360"/>
      </w:pPr>
      <w:rPr>
        <w:rFonts w:cs="Times New Roman" w:hint="default"/>
        <w:sz w:val="28"/>
        <w:szCs w:val="28"/>
      </w:rPr>
    </w:lvl>
    <w:lvl w:ilvl="1" w:tplc="ABE4E9F0">
      <w:start w:val="1"/>
      <w:numFmt w:val="upperLetter"/>
      <w:lvlText w:val="%2."/>
      <w:lvlJc w:val="left"/>
      <w:pPr>
        <w:tabs>
          <w:tab w:val="num" w:pos="1500"/>
        </w:tabs>
        <w:ind w:left="1500" w:hanging="420"/>
      </w:pPr>
      <w:rPr>
        <w:rFonts w:cs="Times New Roman" w:hint="default"/>
        <w:sz w:val="28"/>
        <w:u w:val="singl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AD75140"/>
    <w:multiLevelType w:val="hybridMultilevel"/>
    <w:tmpl w:val="9B1C231E"/>
    <w:lvl w:ilvl="0" w:tplc="B49C5C4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506847">
    <w:abstractNumId w:val="15"/>
  </w:num>
  <w:num w:numId="2" w16cid:durableId="2103262511">
    <w:abstractNumId w:val="9"/>
  </w:num>
  <w:num w:numId="3" w16cid:durableId="1814057653">
    <w:abstractNumId w:val="16"/>
  </w:num>
  <w:num w:numId="4" w16cid:durableId="1430353586">
    <w:abstractNumId w:val="6"/>
  </w:num>
  <w:num w:numId="5" w16cid:durableId="1335760258">
    <w:abstractNumId w:val="12"/>
  </w:num>
  <w:num w:numId="6" w16cid:durableId="340282549">
    <w:abstractNumId w:val="8"/>
  </w:num>
  <w:num w:numId="7" w16cid:durableId="2033068826">
    <w:abstractNumId w:val="3"/>
  </w:num>
  <w:num w:numId="8" w16cid:durableId="612784954">
    <w:abstractNumId w:val="7"/>
  </w:num>
  <w:num w:numId="9" w16cid:durableId="2016807760">
    <w:abstractNumId w:val="10"/>
  </w:num>
  <w:num w:numId="10" w16cid:durableId="1400053930">
    <w:abstractNumId w:val="4"/>
  </w:num>
  <w:num w:numId="11" w16cid:durableId="1890918215">
    <w:abstractNumId w:val="1"/>
  </w:num>
  <w:num w:numId="12" w16cid:durableId="1155336804">
    <w:abstractNumId w:val="14"/>
  </w:num>
  <w:num w:numId="13" w16cid:durableId="318462979">
    <w:abstractNumId w:val="5"/>
  </w:num>
  <w:num w:numId="14" w16cid:durableId="1632595151">
    <w:abstractNumId w:val="0"/>
  </w:num>
  <w:num w:numId="15" w16cid:durableId="126778550">
    <w:abstractNumId w:val="11"/>
  </w:num>
  <w:num w:numId="16" w16cid:durableId="2128544600">
    <w:abstractNumId w:val="2"/>
  </w:num>
  <w:num w:numId="17" w16cid:durableId="349322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ED"/>
    <w:rsid w:val="00003A03"/>
    <w:rsid w:val="00004D15"/>
    <w:rsid w:val="000058A5"/>
    <w:rsid w:val="000079E5"/>
    <w:rsid w:val="00007DD1"/>
    <w:rsid w:val="00011DE6"/>
    <w:rsid w:val="00012F77"/>
    <w:rsid w:val="000131E4"/>
    <w:rsid w:val="00014B7D"/>
    <w:rsid w:val="00014EDD"/>
    <w:rsid w:val="00015195"/>
    <w:rsid w:val="00015BE0"/>
    <w:rsid w:val="00020188"/>
    <w:rsid w:val="00024242"/>
    <w:rsid w:val="00024535"/>
    <w:rsid w:val="00025DCC"/>
    <w:rsid w:val="000269C7"/>
    <w:rsid w:val="00027CF8"/>
    <w:rsid w:val="00035E2D"/>
    <w:rsid w:val="000373A2"/>
    <w:rsid w:val="00040326"/>
    <w:rsid w:val="0004147A"/>
    <w:rsid w:val="00041A9B"/>
    <w:rsid w:val="00042816"/>
    <w:rsid w:val="00042BAF"/>
    <w:rsid w:val="00042F13"/>
    <w:rsid w:val="0004320A"/>
    <w:rsid w:val="00043F7E"/>
    <w:rsid w:val="0004667C"/>
    <w:rsid w:val="00046CD7"/>
    <w:rsid w:val="00050322"/>
    <w:rsid w:val="00050C34"/>
    <w:rsid w:val="00053688"/>
    <w:rsid w:val="00053D7B"/>
    <w:rsid w:val="000566CE"/>
    <w:rsid w:val="000624A7"/>
    <w:rsid w:val="00062608"/>
    <w:rsid w:val="00064347"/>
    <w:rsid w:val="000648B3"/>
    <w:rsid w:val="00071E97"/>
    <w:rsid w:val="0007271D"/>
    <w:rsid w:val="0007544D"/>
    <w:rsid w:val="00077E6D"/>
    <w:rsid w:val="0008110C"/>
    <w:rsid w:val="000829B1"/>
    <w:rsid w:val="00083485"/>
    <w:rsid w:val="00084DB5"/>
    <w:rsid w:val="00084DE9"/>
    <w:rsid w:val="000879B6"/>
    <w:rsid w:val="00091DF4"/>
    <w:rsid w:val="0009279E"/>
    <w:rsid w:val="000941E0"/>
    <w:rsid w:val="00094589"/>
    <w:rsid w:val="000963BB"/>
    <w:rsid w:val="00096FB9"/>
    <w:rsid w:val="0009716F"/>
    <w:rsid w:val="000A65A8"/>
    <w:rsid w:val="000B2EA5"/>
    <w:rsid w:val="000B3385"/>
    <w:rsid w:val="000B5A9E"/>
    <w:rsid w:val="000B5EA7"/>
    <w:rsid w:val="000B78DA"/>
    <w:rsid w:val="000C1D87"/>
    <w:rsid w:val="000C2216"/>
    <w:rsid w:val="000C22A4"/>
    <w:rsid w:val="000C22A6"/>
    <w:rsid w:val="000C5D31"/>
    <w:rsid w:val="000D48D9"/>
    <w:rsid w:val="000D51F1"/>
    <w:rsid w:val="000D57CC"/>
    <w:rsid w:val="000D7496"/>
    <w:rsid w:val="000E00E3"/>
    <w:rsid w:val="000E0370"/>
    <w:rsid w:val="000E0EC9"/>
    <w:rsid w:val="000E41E9"/>
    <w:rsid w:val="000E4AEE"/>
    <w:rsid w:val="000E57F3"/>
    <w:rsid w:val="000E590E"/>
    <w:rsid w:val="000F2F1A"/>
    <w:rsid w:val="000F308A"/>
    <w:rsid w:val="000F4D67"/>
    <w:rsid w:val="000F6CA1"/>
    <w:rsid w:val="000F7FFD"/>
    <w:rsid w:val="001014B5"/>
    <w:rsid w:val="00101F6B"/>
    <w:rsid w:val="001043C7"/>
    <w:rsid w:val="00104D53"/>
    <w:rsid w:val="00107FA2"/>
    <w:rsid w:val="00111942"/>
    <w:rsid w:val="00112336"/>
    <w:rsid w:val="00114C15"/>
    <w:rsid w:val="001163FD"/>
    <w:rsid w:val="00117EAB"/>
    <w:rsid w:val="00121A43"/>
    <w:rsid w:val="00123788"/>
    <w:rsid w:val="001250E4"/>
    <w:rsid w:val="00125E3D"/>
    <w:rsid w:val="00126145"/>
    <w:rsid w:val="0012625C"/>
    <w:rsid w:val="0012631E"/>
    <w:rsid w:val="00127EED"/>
    <w:rsid w:val="001302B9"/>
    <w:rsid w:val="00130D24"/>
    <w:rsid w:val="00132FAB"/>
    <w:rsid w:val="001341DF"/>
    <w:rsid w:val="00134306"/>
    <w:rsid w:val="00134F10"/>
    <w:rsid w:val="00136000"/>
    <w:rsid w:val="001366C3"/>
    <w:rsid w:val="00137031"/>
    <w:rsid w:val="00137237"/>
    <w:rsid w:val="001372B3"/>
    <w:rsid w:val="0013760E"/>
    <w:rsid w:val="0014043C"/>
    <w:rsid w:val="00140479"/>
    <w:rsid w:val="00142073"/>
    <w:rsid w:val="0014530B"/>
    <w:rsid w:val="00146521"/>
    <w:rsid w:val="00146CF5"/>
    <w:rsid w:val="00147E9D"/>
    <w:rsid w:val="0015326B"/>
    <w:rsid w:val="00154838"/>
    <w:rsid w:val="00156C84"/>
    <w:rsid w:val="00160025"/>
    <w:rsid w:val="001609AD"/>
    <w:rsid w:val="00160BB3"/>
    <w:rsid w:val="00161A58"/>
    <w:rsid w:val="00165BF3"/>
    <w:rsid w:val="00166C68"/>
    <w:rsid w:val="00167B07"/>
    <w:rsid w:val="00167B7F"/>
    <w:rsid w:val="00170D0E"/>
    <w:rsid w:val="00171D46"/>
    <w:rsid w:val="00171F48"/>
    <w:rsid w:val="00176F1B"/>
    <w:rsid w:val="00177295"/>
    <w:rsid w:val="00182650"/>
    <w:rsid w:val="00182717"/>
    <w:rsid w:val="001837AC"/>
    <w:rsid w:val="00183F31"/>
    <w:rsid w:val="00184BAF"/>
    <w:rsid w:val="00185E89"/>
    <w:rsid w:val="00186787"/>
    <w:rsid w:val="0019046E"/>
    <w:rsid w:val="00192939"/>
    <w:rsid w:val="001934A6"/>
    <w:rsid w:val="001A06A9"/>
    <w:rsid w:val="001A5153"/>
    <w:rsid w:val="001A528E"/>
    <w:rsid w:val="001A6703"/>
    <w:rsid w:val="001A6876"/>
    <w:rsid w:val="001B1D53"/>
    <w:rsid w:val="001B402C"/>
    <w:rsid w:val="001B4128"/>
    <w:rsid w:val="001B4344"/>
    <w:rsid w:val="001B5397"/>
    <w:rsid w:val="001B5B5C"/>
    <w:rsid w:val="001B6824"/>
    <w:rsid w:val="001B68C6"/>
    <w:rsid w:val="001B7782"/>
    <w:rsid w:val="001C0E83"/>
    <w:rsid w:val="001C1B73"/>
    <w:rsid w:val="001C1D7E"/>
    <w:rsid w:val="001C3901"/>
    <w:rsid w:val="001C6954"/>
    <w:rsid w:val="001D297C"/>
    <w:rsid w:val="001D2F97"/>
    <w:rsid w:val="001D3CA9"/>
    <w:rsid w:val="001D3E90"/>
    <w:rsid w:val="001D424E"/>
    <w:rsid w:val="001D635F"/>
    <w:rsid w:val="001D7213"/>
    <w:rsid w:val="001E08E5"/>
    <w:rsid w:val="001E7D91"/>
    <w:rsid w:val="001F1FE9"/>
    <w:rsid w:val="001F2C43"/>
    <w:rsid w:val="001F3322"/>
    <w:rsid w:val="001F3E2B"/>
    <w:rsid w:val="001F4C37"/>
    <w:rsid w:val="001F5917"/>
    <w:rsid w:val="00200A48"/>
    <w:rsid w:val="0020204C"/>
    <w:rsid w:val="00202B51"/>
    <w:rsid w:val="0021376C"/>
    <w:rsid w:val="00214692"/>
    <w:rsid w:val="00214B33"/>
    <w:rsid w:val="00214B40"/>
    <w:rsid w:val="00214C41"/>
    <w:rsid w:val="0021712D"/>
    <w:rsid w:val="002175D4"/>
    <w:rsid w:val="00220DF3"/>
    <w:rsid w:val="00226169"/>
    <w:rsid w:val="002262B6"/>
    <w:rsid w:val="00230B2E"/>
    <w:rsid w:val="00235014"/>
    <w:rsid w:val="00236613"/>
    <w:rsid w:val="0023746F"/>
    <w:rsid w:val="0024032D"/>
    <w:rsid w:val="00240EF4"/>
    <w:rsid w:val="00243550"/>
    <w:rsid w:val="002455F3"/>
    <w:rsid w:val="00245C61"/>
    <w:rsid w:val="00250F6E"/>
    <w:rsid w:val="0025403E"/>
    <w:rsid w:val="00254F14"/>
    <w:rsid w:val="002562AF"/>
    <w:rsid w:val="0025704A"/>
    <w:rsid w:val="00261B91"/>
    <w:rsid w:val="00264574"/>
    <w:rsid w:val="0026488A"/>
    <w:rsid w:val="00265243"/>
    <w:rsid w:val="0026793A"/>
    <w:rsid w:val="00267DD6"/>
    <w:rsid w:val="00270ADE"/>
    <w:rsid w:val="002712E0"/>
    <w:rsid w:val="00271691"/>
    <w:rsid w:val="002728EB"/>
    <w:rsid w:val="002735EC"/>
    <w:rsid w:val="00273D8C"/>
    <w:rsid w:val="00274860"/>
    <w:rsid w:val="00274A27"/>
    <w:rsid w:val="00274B7E"/>
    <w:rsid w:val="00276D29"/>
    <w:rsid w:val="00277FB4"/>
    <w:rsid w:val="00280FE1"/>
    <w:rsid w:val="002826B6"/>
    <w:rsid w:val="0028324F"/>
    <w:rsid w:val="00283CD1"/>
    <w:rsid w:val="00286AC1"/>
    <w:rsid w:val="00287799"/>
    <w:rsid w:val="00293E20"/>
    <w:rsid w:val="00295213"/>
    <w:rsid w:val="002971BE"/>
    <w:rsid w:val="002A11D2"/>
    <w:rsid w:val="002A2007"/>
    <w:rsid w:val="002A3704"/>
    <w:rsid w:val="002A5517"/>
    <w:rsid w:val="002A6E12"/>
    <w:rsid w:val="002B0289"/>
    <w:rsid w:val="002B06A6"/>
    <w:rsid w:val="002B3AA2"/>
    <w:rsid w:val="002B4101"/>
    <w:rsid w:val="002B48E8"/>
    <w:rsid w:val="002B7EF5"/>
    <w:rsid w:val="002C247B"/>
    <w:rsid w:val="002C4E43"/>
    <w:rsid w:val="002C4ECB"/>
    <w:rsid w:val="002C512D"/>
    <w:rsid w:val="002C5784"/>
    <w:rsid w:val="002D50C1"/>
    <w:rsid w:val="002D5D1D"/>
    <w:rsid w:val="002E0820"/>
    <w:rsid w:val="002E26C8"/>
    <w:rsid w:val="002E3282"/>
    <w:rsid w:val="002E4DEB"/>
    <w:rsid w:val="002E5FE8"/>
    <w:rsid w:val="002E659E"/>
    <w:rsid w:val="002E6703"/>
    <w:rsid w:val="002E760D"/>
    <w:rsid w:val="002E7E06"/>
    <w:rsid w:val="002F0538"/>
    <w:rsid w:val="002F29B0"/>
    <w:rsid w:val="002F3BA7"/>
    <w:rsid w:val="002F528A"/>
    <w:rsid w:val="002F6BD1"/>
    <w:rsid w:val="003020AB"/>
    <w:rsid w:val="003032FF"/>
    <w:rsid w:val="00304376"/>
    <w:rsid w:val="00304861"/>
    <w:rsid w:val="00304D1B"/>
    <w:rsid w:val="00305087"/>
    <w:rsid w:val="00305571"/>
    <w:rsid w:val="00305BA0"/>
    <w:rsid w:val="00311265"/>
    <w:rsid w:val="00312C2E"/>
    <w:rsid w:val="00312EFE"/>
    <w:rsid w:val="00313356"/>
    <w:rsid w:val="00313584"/>
    <w:rsid w:val="00313CFC"/>
    <w:rsid w:val="00313ED8"/>
    <w:rsid w:val="003142D5"/>
    <w:rsid w:val="00315F45"/>
    <w:rsid w:val="00316C75"/>
    <w:rsid w:val="00316CA3"/>
    <w:rsid w:val="0031716A"/>
    <w:rsid w:val="00317280"/>
    <w:rsid w:val="003175B3"/>
    <w:rsid w:val="00320780"/>
    <w:rsid w:val="003212B2"/>
    <w:rsid w:val="00322A10"/>
    <w:rsid w:val="00323961"/>
    <w:rsid w:val="00323EF1"/>
    <w:rsid w:val="003242DA"/>
    <w:rsid w:val="00324A75"/>
    <w:rsid w:val="00324FCD"/>
    <w:rsid w:val="003264C5"/>
    <w:rsid w:val="00326CCE"/>
    <w:rsid w:val="00332975"/>
    <w:rsid w:val="0033342B"/>
    <w:rsid w:val="00333B85"/>
    <w:rsid w:val="00334144"/>
    <w:rsid w:val="00336283"/>
    <w:rsid w:val="00336D2A"/>
    <w:rsid w:val="003378D2"/>
    <w:rsid w:val="003400A4"/>
    <w:rsid w:val="003409EF"/>
    <w:rsid w:val="00346187"/>
    <w:rsid w:val="00346E8D"/>
    <w:rsid w:val="00347139"/>
    <w:rsid w:val="00347A20"/>
    <w:rsid w:val="00350357"/>
    <w:rsid w:val="00351100"/>
    <w:rsid w:val="003515C2"/>
    <w:rsid w:val="00352831"/>
    <w:rsid w:val="003528BF"/>
    <w:rsid w:val="00352C24"/>
    <w:rsid w:val="00352EAE"/>
    <w:rsid w:val="00353D4C"/>
    <w:rsid w:val="003541ED"/>
    <w:rsid w:val="003542AB"/>
    <w:rsid w:val="0035502C"/>
    <w:rsid w:val="0035602E"/>
    <w:rsid w:val="00356E37"/>
    <w:rsid w:val="00356F54"/>
    <w:rsid w:val="003600A1"/>
    <w:rsid w:val="00362277"/>
    <w:rsid w:val="0036450C"/>
    <w:rsid w:val="00364701"/>
    <w:rsid w:val="00371383"/>
    <w:rsid w:val="00372E61"/>
    <w:rsid w:val="0037395D"/>
    <w:rsid w:val="0037617E"/>
    <w:rsid w:val="00377E15"/>
    <w:rsid w:val="003801EB"/>
    <w:rsid w:val="00381D7D"/>
    <w:rsid w:val="00390849"/>
    <w:rsid w:val="00390928"/>
    <w:rsid w:val="00391E37"/>
    <w:rsid w:val="00395A92"/>
    <w:rsid w:val="00396782"/>
    <w:rsid w:val="00396E0F"/>
    <w:rsid w:val="003973A1"/>
    <w:rsid w:val="003A150E"/>
    <w:rsid w:val="003A3039"/>
    <w:rsid w:val="003A5A77"/>
    <w:rsid w:val="003A5BF9"/>
    <w:rsid w:val="003A5F8D"/>
    <w:rsid w:val="003A6A3F"/>
    <w:rsid w:val="003A7386"/>
    <w:rsid w:val="003B061D"/>
    <w:rsid w:val="003B1E36"/>
    <w:rsid w:val="003B27F9"/>
    <w:rsid w:val="003B3B33"/>
    <w:rsid w:val="003B41EB"/>
    <w:rsid w:val="003B45A8"/>
    <w:rsid w:val="003C13E0"/>
    <w:rsid w:val="003C295B"/>
    <w:rsid w:val="003C2E58"/>
    <w:rsid w:val="003C4C92"/>
    <w:rsid w:val="003C523E"/>
    <w:rsid w:val="003C63B5"/>
    <w:rsid w:val="003D00F2"/>
    <w:rsid w:val="003D0A49"/>
    <w:rsid w:val="003D2364"/>
    <w:rsid w:val="003D2979"/>
    <w:rsid w:val="003D2A3A"/>
    <w:rsid w:val="003D696B"/>
    <w:rsid w:val="003E2067"/>
    <w:rsid w:val="003E2519"/>
    <w:rsid w:val="003E2762"/>
    <w:rsid w:val="003E28DD"/>
    <w:rsid w:val="003E2F1C"/>
    <w:rsid w:val="003E37A1"/>
    <w:rsid w:val="003E3AA1"/>
    <w:rsid w:val="003E4000"/>
    <w:rsid w:val="003E40B5"/>
    <w:rsid w:val="003E6831"/>
    <w:rsid w:val="003F0A15"/>
    <w:rsid w:val="003F159D"/>
    <w:rsid w:val="003F3290"/>
    <w:rsid w:val="004016A2"/>
    <w:rsid w:val="0040718F"/>
    <w:rsid w:val="0041341B"/>
    <w:rsid w:val="004162C0"/>
    <w:rsid w:val="0041712E"/>
    <w:rsid w:val="004174B3"/>
    <w:rsid w:val="0041764A"/>
    <w:rsid w:val="004204A3"/>
    <w:rsid w:val="00422591"/>
    <w:rsid w:val="00422D9C"/>
    <w:rsid w:val="00423038"/>
    <w:rsid w:val="00423ABB"/>
    <w:rsid w:val="00426503"/>
    <w:rsid w:val="004267CB"/>
    <w:rsid w:val="004274BB"/>
    <w:rsid w:val="0042765C"/>
    <w:rsid w:val="00430388"/>
    <w:rsid w:val="00431288"/>
    <w:rsid w:val="00433EDF"/>
    <w:rsid w:val="0043418C"/>
    <w:rsid w:val="00435328"/>
    <w:rsid w:val="004355D3"/>
    <w:rsid w:val="004369A6"/>
    <w:rsid w:val="00437C1F"/>
    <w:rsid w:val="00441568"/>
    <w:rsid w:val="00441647"/>
    <w:rsid w:val="00443D2B"/>
    <w:rsid w:val="00443E45"/>
    <w:rsid w:val="00444040"/>
    <w:rsid w:val="004448D2"/>
    <w:rsid w:val="00450DBD"/>
    <w:rsid w:val="00452E42"/>
    <w:rsid w:val="004531C8"/>
    <w:rsid w:val="00453DD2"/>
    <w:rsid w:val="00455741"/>
    <w:rsid w:val="00456DF8"/>
    <w:rsid w:val="00464DF3"/>
    <w:rsid w:val="004659C9"/>
    <w:rsid w:val="0046737F"/>
    <w:rsid w:val="00467964"/>
    <w:rsid w:val="00470DE5"/>
    <w:rsid w:val="0047451D"/>
    <w:rsid w:val="0047513A"/>
    <w:rsid w:val="00481B32"/>
    <w:rsid w:val="00481C67"/>
    <w:rsid w:val="00483BE3"/>
    <w:rsid w:val="00485214"/>
    <w:rsid w:val="00486C18"/>
    <w:rsid w:val="00487979"/>
    <w:rsid w:val="00491121"/>
    <w:rsid w:val="004925E7"/>
    <w:rsid w:val="00492B55"/>
    <w:rsid w:val="0049552A"/>
    <w:rsid w:val="004A2BA8"/>
    <w:rsid w:val="004A4BB7"/>
    <w:rsid w:val="004A5ED7"/>
    <w:rsid w:val="004A63D6"/>
    <w:rsid w:val="004B12BB"/>
    <w:rsid w:val="004B1596"/>
    <w:rsid w:val="004B1ED8"/>
    <w:rsid w:val="004B4093"/>
    <w:rsid w:val="004B4230"/>
    <w:rsid w:val="004B6302"/>
    <w:rsid w:val="004B6DFE"/>
    <w:rsid w:val="004B76FC"/>
    <w:rsid w:val="004B794D"/>
    <w:rsid w:val="004C32BC"/>
    <w:rsid w:val="004C4680"/>
    <w:rsid w:val="004C70E5"/>
    <w:rsid w:val="004C72EC"/>
    <w:rsid w:val="004C7FB1"/>
    <w:rsid w:val="004D163F"/>
    <w:rsid w:val="004D21A6"/>
    <w:rsid w:val="004D278E"/>
    <w:rsid w:val="004D36EF"/>
    <w:rsid w:val="004D39EF"/>
    <w:rsid w:val="004D3B8D"/>
    <w:rsid w:val="004D4123"/>
    <w:rsid w:val="004D79FF"/>
    <w:rsid w:val="004E1FCB"/>
    <w:rsid w:val="004E2EA5"/>
    <w:rsid w:val="004E4472"/>
    <w:rsid w:val="004E6E12"/>
    <w:rsid w:val="004E7E6E"/>
    <w:rsid w:val="004F0306"/>
    <w:rsid w:val="004F0591"/>
    <w:rsid w:val="004F09DA"/>
    <w:rsid w:val="004F10F2"/>
    <w:rsid w:val="004F1BD9"/>
    <w:rsid w:val="004F375C"/>
    <w:rsid w:val="004F3F16"/>
    <w:rsid w:val="004F5F80"/>
    <w:rsid w:val="004F66AE"/>
    <w:rsid w:val="004F6EE1"/>
    <w:rsid w:val="004F74B9"/>
    <w:rsid w:val="004F7579"/>
    <w:rsid w:val="00500025"/>
    <w:rsid w:val="00501AE0"/>
    <w:rsid w:val="00506E92"/>
    <w:rsid w:val="005101E3"/>
    <w:rsid w:val="005111C2"/>
    <w:rsid w:val="0051170D"/>
    <w:rsid w:val="00512559"/>
    <w:rsid w:val="00512DFF"/>
    <w:rsid w:val="00513709"/>
    <w:rsid w:val="00514012"/>
    <w:rsid w:val="0051499D"/>
    <w:rsid w:val="005151A3"/>
    <w:rsid w:val="005206FC"/>
    <w:rsid w:val="005229CF"/>
    <w:rsid w:val="00523692"/>
    <w:rsid w:val="00524272"/>
    <w:rsid w:val="0052594C"/>
    <w:rsid w:val="005260A6"/>
    <w:rsid w:val="00526315"/>
    <w:rsid w:val="00533857"/>
    <w:rsid w:val="00534077"/>
    <w:rsid w:val="00537911"/>
    <w:rsid w:val="005415C1"/>
    <w:rsid w:val="005416E6"/>
    <w:rsid w:val="005422FB"/>
    <w:rsid w:val="00543FCB"/>
    <w:rsid w:val="00544267"/>
    <w:rsid w:val="00544600"/>
    <w:rsid w:val="00544877"/>
    <w:rsid w:val="005456F3"/>
    <w:rsid w:val="00545980"/>
    <w:rsid w:val="00552713"/>
    <w:rsid w:val="005531E9"/>
    <w:rsid w:val="00556400"/>
    <w:rsid w:val="00557682"/>
    <w:rsid w:val="00560276"/>
    <w:rsid w:val="0056029F"/>
    <w:rsid w:val="00561A52"/>
    <w:rsid w:val="00562B9E"/>
    <w:rsid w:val="00563766"/>
    <w:rsid w:val="00563AE4"/>
    <w:rsid w:val="0056400C"/>
    <w:rsid w:val="00564F8E"/>
    <w:rsid w:val="005655C7"/>
    <w:rsid w:val="00567355"/>
    <w:rsid w:val="005673AD"/>
    <w:rsid w:val="00567E3B"/>
    <w:rsid w:val="005723B5"/>
    <w:rsid w:val="005733AB"/>
    <w:rsid w:val="00573BFC"/>
    <w:rsid w:val="00576564"/>
    <w:rsid w:val="00577CD1"/>
    <w:rsid w:val="00580A94"/>
    <w:rsid w:val="00581B33"/>
    <w:rsid w:val="005828A9"/>
    <w:rsid w:val="00582FD4"/>
    <w:rsid w:val="00583648"/>
    <w:rsid w:val="005858EC"/>
    <w:rsid w:val="00585981"/>
    <w:rsid w:val="00587019"/>
    <w:rsid w:val="00590360"/>
    <w:rsid w:val="00590600"/>
    <w:rsid w:val="005913FD"/>
    <w:rsid w:val="005916E9"/>
    <w:rsid w:val="00593506"/>
    <w:rsid w:val="00593EFB"/>
    <w:rsid w:val="0059411F"/>
    <w:rsid w:val="00594753"/>
    <w:rsid w:val="0059629D"/>
    <w:rsid w:val="00597CFC"/>
    <w:rsid w:val="005A348F"/>
    <w:rsid w:val="005A3653"/>
    <w:rsid w:val="005A4550"/>
    <w:rsid w:val="005A6731"/>
    <w:rsid w:val="005A6E9B"/>
    <w:rsid w:val="005B0B33"/>
    <w:rsid w:val="005B1E94"/>
    <w:rsid w:val="005B721F"/>
    <w:rsid w:val="005B772C"/>
    <w:rsid w:val="005C1301"/>
    <w:rsid w:val="005C17FD"/>
    <w:rsid w:val="005C5C98"/>
    <w:rsid w:val="005C63CB"/>
    <w:rsid w:val="005C6E99"/>
    <w:rsid w:val="005C7F79"/>
    <w:rsid w:val="005D0714"/>
    <w:rsid w:val="005D0C60"/>
    <w:rsid w:val="005D16D4"/>
    <w:rsid w:val="005D1BCE"/>
    <w:rsid w:val="005D1E40"/>
    <w:rsid w:val="005D2786"/>
    <w:rsid w:val="005D2913"/>
    <w:rsid w:val="005D3A58"/>
    <w:rsid w:val="005D74AF"/>
    <w:rsid w:val="005E067B"/>
    <w:rsid w:val="005E0F57"/>
    <w:rsid w:val="005E1829"/>
    <w:rsid w:val="005E196B"/>
    <w:rsid w:val="005E202B"/>
    <w:rsid w:val="005E3257"/>
    <w:rsid w:val="005E43AA"/>
    <w:rsid w:val="005E5894"/>
    <w:rsid w:val="005E6877"/>
    <w:rsid w:val="005E68F1"/>
    <w:rsid w:val="005E79D7"/>
    <w:rsid w:val="005F1932"/>
    <w:rsid w:val="00600917"/>
    <w:rsid w:val="00601ABB"/>
    <w:rsid w:val="00604332"/>
    <w:rsid w:val="00604F4C"/>
    <w:rsid w:val="00604FB1"/>
    <w:rsid w:val="006075C9"/>
    <w:rsid w:val="00612036"/>
    <w:rsid w:val="00613231"/>
    <w:rsid w:val="00614DA0"/>
    <w:rsid w:val="006153B1"/>
    <w:rsid w:val="006166EC"/>
    <w:rsid w:val="0061706F"/>
    <w:rsid w:val="00620722"/>
    <w:rsid w:val="006250E3"/>
    <w:rsid w:val="00627915"/>
    <w:rsid w:val="006320B4"/>
    <w:rsid w:val="006403E5"/>
    <w:rsid w:val="0064090B"/>
    <w:rsid w:val="00640BD2"/>
    <w:rsid w:val="00643184"/>
    <w:rsid w:val="0064426F"/>
    <w:rsid w:val="006442EB"/>
    <w:rsid w:val="00644A02"/>
    <w:rsid w:val="00647602"/>
    <w:rsid w:val="00652246"/>
    <w:rsid w:val="00652687"/>
    <w:rsid w:val="00652978"/>
    <w:rsid w:val="0065375F"/>
    <w:rsid w:val="00656B0A"/>
    <w:rsid w:val="006617A9"/>
    <w:rsid w:val="0066451C"/>
    <w:rsid w:val="0066552A"/>
    <w:rsid w:val="00665DAB"/>
    <w:rsid w:val="00667AA6"/>
    <w:rsid w:val="0067045D"/>
    <w:rsid w:val="00670775"/>
    <w:rsid w:val="0067310D"/>
    <w:rsid w:val="00673E32"/>
    <w:rsid w:val="006744EA"/>
    <w:rsid w:val="0067582C"/>
    <w:rsid w:val="006763FB"/>
    <w:rsid w:val="00681873"/>
    <w:rsid w:val="0068345D"/>
    <w:rsid w:val="00684518"/>
    <w:rsid w:val="00685566"/>
    <w:rsid w:val="006924D8"/>
    <w:rsid w:val="00693AC5"/>
    <w:rsid w:val="00694D5D"/>
    <w:rsid w:val="00694E5C"/>
    <w:rsid w:val="00695B3F"/>
    <w:rsid w:val="00696420"/>
    <w:rsid w:val="006A1D93"/>
    <w:rsid w:val="006A2397"/>
    <w:rsid w:val="006A2C04"/>
    <w:rsid w:val="006A30A0"/>
    <w:rsid w:val="006A3E16"/>
    <w:rsid w:val="006A4793"/>
    <w:rsid w:val="006A52DD"/>
    <w:rsid w:val="006A69AA"/>
    <w:rsid w:val="006A7368"/>
    <w:rsid w:val="006A7A3D"/>
    <w:rsid w:val="006B299E"/>
    <w:rsid w:val="006B340D"/>
    <w:rsid w:val="006B48CB"/>
    <w:rsid w:val="006C0E71"/>
    <w:rsid w:val="006C1FC5"/>
    <w:rsid w:val="006C2065"/>
    <w:rsid w:val="006D13F1"/>
    <w:rsid w:val="006D18B3"/>
    <w:rsid w:val="006D2B52"/>
    <w:rsid w:val="006D4ABA"/>
    <w:rsid w:val="006D4D61"/>
    <w:rsid w:val="006E0375"/>
    <w:rsid w:val="006E25AF"/>
    <w:rsid w:val="006E34E7"/>
    <w:rsid w:val="006E5B98"/>
    <w:rsid w:val="006E5D37"/>
    <w:rsid w:val="006E62FF"/>
    <w:rsid w:val="006E6AF9"/>
    <w:rsid w:val="006F0340"/>
    <w:rsid w:val="006F473B"/>
    <w:rsid w:val="006F4D22"/>
    <w:rsid w:val="006F7670"/>
    <w:rsid w:val="006F7AD3"/>
    <w:rsid w:val="006F7D38"/>
    <w:rsid w:val="0070153F"/>
    <w:rsid w:val="007037D4"/>
    <w:rsid w:val="007041BA"/>
    <w:rsid w:val="0070576C"/>
    <w:rsid w:val="00706EF9"/>
    <w:rsid w:val="007074A5"/>
    <w:rsid w:val="00711C41"/>
    <w:rsid w:val="00712BFD"/>
    <w:rsid w:val="00713B83"/>
    <w:rsid w:val="00714BB1"/>
    <w:rsid w:val="00720C6A"/>
    <w:rsid w:val="00721E79"/>
    <w:rsid w:val="007229C2"/>
    <w:rsid w:val="00722C97"/>
    <w:rsid w:val="00724100"/>
    <w:rsid w:val="00724B90"/>
    <w:rsid w:val="0072544D"/>
    <w:rsid w:val="00726B97"/>
    <w:rsid w:val="007279B4"/>
    <w:rsid w:val="00727FEE"/>
    <w:rsid w:val="007315CC"/>
    <w:rsid w:val="00731A36"/>
    <w:rsid w:val="00731ABA"/>
    <w:rsid w:val="00733965"/>
    <w:rsid w:val="007351F6"/>
    <w:rsid w:val="00743B2E"/>
    <w:rsid w:val="00743D5F"/>
    <w:rsid w:val="0074544E"/>
    <w:rsid w:val="00745465"/>
    <w:rsid w:val="0074584C"/>
    <w:rsid w:val="00746EAF"/>
    <w:rsid w:val="00750444"/>
    <w:rsid w:val="00751ED4"/>
    <w:rsid w:val="007538F7"/>
    <w:rsid w:val="007546C2"/>
    <w:rsid w:val="007549ED"/>
    <w:rsid w:val="007568A6"/>
    <w:rsid w:val="0075699B"/>
    <w:rsid w:val="00756A9C"/>
    <w:rsid w:val="00761D51"/>
    <w:rsid w:val="00762DBA"/>
    <w:rsid w:val="0076339D"/>
    <w:rsid w:val="00764677"/>
    <w:rsid w:val="00766AD0"/>
    <w:rsid w:val="00767D35"/>
    <w:rsid w:val="00771C33"/>
    <w:rsid w:val="00773A35"/>
    <w:rsid w:val="00773CB7"/>
    <w:rsid w:val="00774DF1"/>
    <w:rsid w:val="00777A24"/>
    <w:rsid w:val="0078137C"/>
    <w:rsid w:val="00781EB3"/>
    <w:rsid w:val="00783846"/>
    <w:rsid w:val="00785436"/>
    <w:rsid w:val="00785AC8"/>
    <w:rsid w:val="00790465"/>
    <w:rsid w:val="0079176A"/>
    <w:rsid w:val="00791E72"/>
    <w:rsid w:val="00793D54"/>
    <w:rsid w:val="0079762A"/>
    <w:rsid w:val="007A00C9"/>
    <w:rsid w:val="007A1852"/>
    <w:rsid w:val="007A1B8C"/>
    <w:rsid w:val="007A2CBE"/>
    <w:rsid w:val="007A2CCD"/>
    <w:rsid w:val="007A30BB"/>
    <w:rsid w:val="007A3996"/>
    <w:rsid w:val="007A5BAC"/>
    <w:rsid w:val="007A5DB5"/>
    <w:rsid w:val="007A6101"/>
    <w:rsid w:val="007A6AE2"/>
    <w:rsid w:val="007A7ACD"/>
    <w:rsid w:val="007A7C26"/>
    <w:rsid w:val="007A7EB3"/>
    <w:rsid w:val="007B1791"/>
    <w:rsid w:val="007B2B8A"/>
    <w:rsid w:val="007B3021"/>
    <w:rsid w:val="007B32F5"/>
    <w:rsid w:val="007B350E"/>
    <w:rsid w:val="007B47E1"/>
    <w:rsid w:val="007B5C49"/>
    <w:rsid w:val="007B7435"/>
    <w:rsid w:val="007B787C"/>
    <w:rsid w:val="007C04C8"/>
    <w:rsid w:val="007C0601"/>
    <w:rsid w:val="007C092D"/>
    <w:rsid w:val="007C1537"/>
    <w:rsid w:val="007C1E01"/>
    <w:rsid w:val="007C23B6"/>
    <w:rsid w:val="007C259D"/>
    <w:rsid w:val="007C275F"/>
    <w:rsid w:val="007C2CB8"/>
    <w:rsid w:val="007C2DDC"/>
    <w:rsid w:val="007C32FE"/>
    <w:rsid w:val="007C34CE"/>
    <w:rsid w:val="007C5B58"/>
    <w:rsid w:val="007C699F"/>
    <w:rsid w:val="007C6BA6"/>
    <w:rsid w:val="007D275D"/>
    <w:rsid w:val="007D29F2"/>
    <w:rsid w:val="007D36E7"/>
    <w:rsid w:val="007D37C0"/>
    <w:rsid w:val="007D599E"/>
    <w:rsid w:val="007D7E2E"/>
    <w:rsid w:val="007E06D6"/>
    <w:rsid w:val="007E19E0"/>
    <w:rsid w:val="007E35AF"/>
    <w:rsid w:val="007E6A36"/>
    <w:rsid w:val="007E78C5"/>
    <w:rsid w:val="007F391A"/>
    <w:rsid w:val="007F5CC1"/>
    <w:rsid w:val="007F66E5"/>
    <w:rsid w:val="00800600"/>
    <w:rsid w:val="00801D8A"/>
    <w:rsid w:val="00804A08"/>
    <w:rsid w:val="00804F7F"/>
    <w:rsid w:val="00805AD5"/>
    <w:rsid w:val="008067F9"/>
    <w:rsid w:val="00807008"/>
    <w:rsid w:val="00807B5E"/>
    <w:rsid w:val="00810EEA"/>
    <w:rsid w:val="00811C70"/>
    <w:rsid w:val="008172DE"/>
    <w:rsid w:val="008239A1"/>
    <w:rsid w:val="008239C0"/>
    <w:rsid w:val="00823B5B"/>
    <w:rsid w:val="00825675"/>
    <w:rsid w:val="00835530"/>
    <w:rsid w:val="00836044"/>
    <w:rsid w:val="008417C8"/>
    <w:rsid w:val="00847207"/>
    <w:rsid w:val="00850613"/>
    <w:rsid w:val="00851532"/>
    <w:rsid w:val="00852EBF"/>
    <w:rsid w:val="008555A1"/>
    <w:rsid w:val="00855938"/>
    <w:rsid w:val="00861C15"/>
    <w:rsid w:val="00862292"/>
    <w:rsid w:val="00863232"/>
    <w:rsid w:val="00864EE8"/>
    <w:rsid w:val="0086717D"/>
    <w:rsid w:val="008712DB"/>
    <w:rsid w:val="0087277F"/>
    <w:rsid w:val="00872A11"/>
    <w:rsid w:val="00873B4D"/>
    <w:rsid w:val="0087707F"/>
    <w:rsid w:val="0087788B"/>
    <w:rsid w:val="008800E0"/>
    <w:rsid w:val="00880384"/>
    <w:rsid w:val="00881349"/>
    <w:rsid w:val="0088254E"/>
    <w:rsid w:val="00882919"/>
    <w:rsid w:val="00882E84"/>
    <w:rsid w:val="00883D7D"/>
    <w:rsid w:val="00884279"/>
    <w:rsid w:val="00884A3D"/>
    <w:rsid w:val="0088597F"/>
    <w:rsid w:val="00892F25"/>
    <w:rsid w:val="00893687"/>
    <w:rsid w:val="00893A6A"/>
    <w:rsid w:val="0089496C"/>
    <w:rsid w:val="00897BDD"/>
    <w:rsid w:val="008A03FF"/>
    <w:rsid w:val="008A0EE6"/>
    <w:rsid w:val="008A1720"/>
    <w:rsid w:val="008A2A69"/>
    <w:rsid w:val="008A2ADA"/>
    <w:rsid w:val="008A46F8"/>
    <w:rsid w:val="008A673B"/>
    <w:rsid w:val="008A6866"/>
    <w:rsid w:val="008B03BF"/>
    <w:rsid w:val="008B0469"/>
    <w:rsid w:val="008B0A51"/>
    <w:rsid w:val="008B474F"/>
    <w:rsid w:val="008B491A"/>
    <w:rsid w:val="008B4E64"/>
    <w:rsid w:val="008B70AD"/>
    <w:rsid w:val="008C08A1"/>
    <w:rsid w:val="008C3EFB"/>
    <w:rsid w:val="008C430F"/>
    <w:rsid w:val="008C492B"/>
    <w:rsid w:val="008C4B59"/>
    <w:rsid w:val="008C504E"/>
    <w:rsid w:val="008C54B6"/>
    <w:rsid w:val="008C61F0"/>
    <w:rsid w:val="008D09CD"/>
    <w:rsid w:val="008D3318"/>
    <w:rsid w:val="008D5237"/>
    <w:rsid w:val="008D6059"/>
    <w:rsid w:val="008D723D"/>
    <w:rsid w:val="008E08B4"/>
    <w:rsid w:val="008E2D90"/>
    <w:rsid w:val="008E544D"/>
    <w:rsid w:val="008E621A"/>
    <w:rsid w:val="008E73EB"/>
    <w:rsid w:val="008E7443"/>
    <w:rsid w:val="008F3678"/>
    <w:rsid w:val="008F4D02"/>
    <w:rsid w:val="008F575A"/>
    <w:rsid w:val="008F60BE"/>
    <w:rsid w:val="0090344F"/>
    <w:rsid w:val="00903CE9"/>
    <w:rsid w:val="00905576"/>
    <w:rsid w:val="009075F1"/>
    <w:rsid w:val="009079F4"/>
    <w:rsid w:val="0091010F"/>
    <w:rsid w:val="00910608"/>
    <w:rsid w:val="009120F9"/>
    <w:rsid w:val="00913F98"/>
    <w:rsid w:val="0091606B"/>
    <w:rsid w:val="00916B60"/>
    <w:rsid w:val="00917021"/>
    <w:rsid w:val="009200E2"/>
    <w:rsid w:val="009220A7"/>
    <w:rsid w:val="009222D0"/>
    <w:rsid w:val="00925110"/>
    <w:rsid w:val="009254D0"/>
    <w:rsid w:val="0092597E"/>
    <w:rsid w:val="00925EAD"/>
    <w:rsid w:val="00926075"/>
    <w:rsid w:val="00930B1B"/>
    <w:rsid w:val="00931B1E"/>
    <w:rsid w:val="009337EA"/>
    <w:rsid w:val="00934365"/>
    <w:rsid w:val="009343DD"/>
    <w:rsid w:val="00934864"/>
    <w:rsid w:val="00934869"/>
    <w:rsid w:val="00935C77"/>
    <w:rsid w:val="009400B2"/>
    <w:rsid w:val="00940155"/>
    <w:rsid w:val="0094339B"/>
    <w:rsid w:val="00945738"/>
    <w:rsid w:val="009464DE"/>
    <w:rsid w:val="00946FAA"/>
    <w:rsid w:val="00947D11"/>
    <w:rsid w:val="00950604"/>
    <w:rsid w:val="009537A0"/>
    <w:rsid w:val="0095463E"/>
    <w:rsid w:val="00955061"/>
    <w:rsid w:val="00956306"/>
    <w:rsid w:val="00956B70"/>
    <w:rsid w:val="009570D7"/>
    <w:rsid w:val="00960A25"/>
    <w:rsid w:val="00960A4C"/>
    <w:rsid w:val="0096162E"/>
    <w:rsid w:val="00962CAB"/>
    <w:rsid w:val="00966365"/>
    <w:rsid w:val="009665F6"/>
    <w:rsid w:val="009718CE"/>
    <w:rsid w:val="00973DF9"/>
    <w:rsid w:val="00974BD8"/>
    <w:rsid w:val="0097656F"/>
    <w:rsid w:val="009769D0"/>
    <w:rsid w:val="00981C25"/>
    <w:rsid w:val="009844D2"/>
    <w:rsid w:val="0098564B"/>
    <w:rsid w:val="00986551"/>
    <w:rsid w:val="00991DC5"/>
    <w:rsid w:val="00993906"/>
    <w:rsid w:val="00994349"/>
    <w:rsid w:val="0099475E"/>
    <w:rsid w:val="00994844"/>
    <w:rsid w:val="009964A1"/>
    <w:rsid w:val="00996C7A"/>
    <w:rsid w:val="009A130B"/>
    <w:rsid w:val="009A223D"/>
    <w:rsid w:val="009A507E"/>
    <w:rsid w:val="009A58A4"/>
    <w:rsid w:val="009B1DE5"/>
    <w:rsid w:val="009B262E"/>
    <w:rsid w:val="009B5C95"/>
    <w:rsid w:val="009B680B"/>
    <w:rsid w:val="009B6C7C"/>
    <w:rsid w:val="009C1DCD"/>
    <w:rsid w:val="009C4040"/>
    <w:rsid w:val="009C4F6F"/>
    <w:rsid w:val="009C6A68"/>
    <w:rsid w:val="009D4CDB"/>
    <w:rsid w:val="009D4EE7"/>
    <w:rsid w:val="009D6259"/>
    <w:rsid w:val="009D70BF"/>
    <w:rsid w:val="009D766A"/>
    <w:rsid w:val="009E0279"/>
    <w:rsid w:val="009E241B"/>
    <w:rsid w:val="009E280B"/>
    <w:rsid w:val="009E4685"/>
    <w:rsid w:val="009E53AA"/>
    <w:rsid w:val="009E6BF6"/>
    <w:rsid w:val="009E6D61"/>
    <w:rsid w:val="009E78D4"/>
    <w:rsid w:val="009F018A"/>
    <w:rsid w:val="009F1E91"/>
    <w:rsid w:val="009F200D"/>
    <w:rsid w:val="009F3AF2"/>
    <w:rsid w:val="009F4300"/>
    <w:rsid w:val="009F5BEF"/>
    <w:rsid w:val="009F64E3"/>
    <w:rsid w:val="009F7E51"/>
    <w:rsid w:val="00A01C6B"/>
    <w:rsid w:val="00A01E78"/>
    <w:rsid w:val="00A02327"/>
    <w:rsid w:val="00A02A3E"/>
    <w:rsid w:val="00A13760"/>
    <w:rsid w:val="00A1441F"/>
    <w:rsid w:val="00A1721E"/>
    <w:rsid w:val="00A2001B"/>
    <w:rsid w:val="00A2042F"/>
    <w:rsid w:val="00A2237A"/>
    <w:rsid w:val="00A224E5"/>
    <w:rsid w:val="00A24BF0"/>
    <w:rsid w:val="00A24E91"/>
    <w:rsid w:val="00A251F1"/>
    <w:rsid w:val="00A25E92"/>
    <w:rsid w:val="00A26C00"/>
    <w:rsid w:val="00A27638"/>
    <w:rsid w:val="00A27968"/>
    <w:rsid w:val="00A3007E"/>
    <w:rsid w:val="00A30627"/>
    <w:rsid w:val="00A31EF2"/>
    <w:rsid w:val="00A32DE4"/>
    <w:rsid w:val="00A33A84"/>
    <w:rsid w:val="00A33C4E"/>
    <w:rsid w:val="00A3429A"/>
    <w:rsid w:val="00A3660D"/>
    <w:rsid w:val="00A37B87"/>
    <w:rsid w:val="00A410F5"/>
    <w:rsid w:val="00A41D16"/>
    <w:rsid w:val="00A42671"/>
    <w:rsid w:val="00A436E1"/>
    <w:rsid w:val="00A475BD"/>
    <w:rsid w:val="00A509CF"/>
    <w:rsid w:val="00A50AE0"/>
    <w:rsid w:val="00A5237F"/>
    <w:rsid w:val="00A52894"/>
    <w:rsid w:val="00A52D97"/>
    <w:rsid w:val="00A52F25"/>
    <w:rsid w:val="00A538A0"/>
    <w:rsid w:val="00A546F7"/>
    <w:rsid w:val="00A5583B"/>
    <w:rsid w:val="00A62558"/>
    <w:rsid w:val="00A6283E"/>
    <w:rsid w:val="00A63963"/>
    <w:rsid w:val="00A641D0"/>
    <w:rsid w:val="00A675AA"/>
    <w:rsid w:val="00A678D7"/>
    <w:rsid w:val="00A70FDD"/>
    <w:rsid w:val="00A724BC"/>
    <w:rsid w:val="00A72506"/>
    <w:rsid w:val="00A763D8"/>
    <w:rsid w:val="00A777EF"/>
    <w:rsid w:val="00A80723"/>
    <w:rsid w:val="00A81F51"/>
    <w:rsid w:val="00A81F55"/>
    <w:rsid w:val="00A845BD"/>
    <w:rsid w:val="00A85766"/>
    <w:rsid w:val="00A878DF"/>
    <w:rsid w:val="00A91953"/>
    <w:rsid w:val="00A9622D"/>
    <w:rsid w:val="00AA1208"/>
    <w:rsid w:val="00AA1CC1"/>
    <w:rsid w:val="00AA3DF1"/>
    <w:rsid w:val="00AA3F65"/>
    <w:rsid w:val="00AA4C44"/>
    <w:rsid w:val="00AA6E62"/>
    <w:rsid w:val="00AA6F6A"/>
    <w:rsid w:val="00AA73E7"/>
    <w:rsid w:val="00AA7516"/>
    <w:rsid w:val="00AB22C0"/>
    <w:rsid w:val="00AB44AE"/>
    <w:rsid w:val="00AB4BE8"/>
    <w:rsid w:val="00AB7988"/>
    <w:rsid w:val="00AC1505"/>
    <w:rsid w:val="00AC50E3"/>
    <w:rsid w:val="00AC551A"/>
    <w:rsid w:val="00AD28F3"/>
    <w:rsid w:val="00AD5007"/>
    <w:rsid w:val="00AD76C4"/>
    <w:rsid w:val="00AD772B"/>
    <w:rsid w:val="00AD7D03"/>
    <w:rsid w:val="00AE198A"/>
    <w:rsid w:val="00AE2989"/>
    <w:rsid w:val="00AE35FA"/>
    <w:rsid w:val="00AE42F2"/>
    <w:rsid w:val="00AE4B5F"/>
    <w:rsid w:val="00AE622D"/>
    <w:rsid w:val="00AE728F"/>
    <w:rsid w:val="00AE7A63"/>
    <w:rsid w:val="00AF06BA"/>
    <w:rsid w:val="00AF3036"/>
    <w:rsid w:val="00AF3208"/>
    <w:rsid w:val="00AF3331"/>
    <w:rsid w:val="00AF348F"/>
    <w:rsid w:val="00AF3FBA"/>
    <w:rsid w:val="00AF6538"/>
    <w:rsid w:val="00AF7270"/>
    <w:rsid w:val="00AF73DC"/>
    <w:rsid w:val="00B0023F"/>
    <w:rsid w:val="00B02936"/>
    <w:rsid w:val="00B02E67"/>
    <w:rsid w:val="00B04561"/>
    <w:rsid w:val="00B06CC2"/>
    <w:rsid w:val="00B101B4"/>
    <w:rsid w:val="00B117FD"/>
    <w:rsid w:val="00B11C73"/>
    <w:rsid w:val="00B12353"/>
    <w:rsid w:val="00B133A1"/>
    <w:rsid w:val="00B155E2"/>
    <w:rsid w:val="00B16D64"/>
    <w:rsid w:val="00B2456D"/>
    <w:rsid w:val="00B2610B"/>
    <w:rsid w:val="00B267A1"/>
    <w:rsid w:val="00B27532"/>
    <w:rsid w:val="00B27C6C"/>
    <w:rsid w:val="00B3330C"/>
    <w:rsid w:val="00B347EE"/>
    <w:rsid w:val="00B3492C"/>
    <w:rsid w:val="00B35AB9"/>
    <w:rsid w:val="00B36C77"/>
    <w:rsid w:val="00B40388"/>
    <w:rsid w:val="00B41E2F"/>
    <w:rsid w:val="00B42694"/>
    <w:rsid w:val="00B435F7"/>
    <w:rsid w:val="00B45BA8"/>
    <w:rsid w:val="00B502FD"/>
    <w:rsid w:val="00B50867"/>
    <w:rsid w:val="00B525C8"/>
    <w:rsid w:val="00B54507"/>
    <w:rsid w:val="00B545BC"/>
    <w:rsid w:val="00B54F22"/>
    <w:rsid w:val="00B551E5"/>
    <w:rsid w:val="00B604C6"/>
    <w:rsid w:val="00B60691"/>
    <w:rsid w:val="00B607E6"/>
    <w:rsid w:val="00B60E50"/>
    <w:rsid w:val="00B63AC6"/>
    <w:rsid w:val="00B64AFC"/>
    <w:rsid w:val="00B6593E"/>
    <w:rsid w:val="00B6628A"/>
    <w:rsid w:val="00B665C6"/>
    <w:rsid w:val="00B67D17"/>
    <w:rsid w:val="00B710F4"/>
    <w:rsid w:val="00B71FD8"/>
    <w:rsid w:val="00B72B49"/>
    <w:rsid w:val="00B73AE0"/>
    <w:rsid w:val="00B74D8E"/>
    <w:rsid w:val="00B75611"/>
    <w:rsid w:val="00B75903"/>
    <w:rsid w:val="00B76596"/>
    <w:rsid w:val="00B801C0"/>
    <w:rsid w:val="00B82474"/>
    <w:rsid w:val="00B835A0"/>
    <w:rsid w:val="00B84F67"/>
    <w:rsid w:val="00B901DF"/>
    <w:rsid w:val="00B91BE1"/>
    <w:rsid w:val="00B92993"/>
    <w:rsid w:val="00B936EF"/>
    <w:rsid w:val="00B94D5A"/>
    <w:rsid w:val="00B94E6B"/>
    <w:rsid w:val="00BA3BC2"/>
    <w:rsid w:val="00BA3E8F"/>
    <w:rsid w:val="00BA4A82"/>
    <w:rsid w:val="00BA55EB"/>
    <w:rsid w:val="00BA5C01"/>
    <w:rsid w:val="00BA654D"/>
    <w:rsid w:val="00BB3096"/>
    <w:rsid w:val="00BB36A9"/>
    <w:rsid w:val="00BB4237"/>
    <w:rsid w:val="00BB5256"/>
    <w:rsid w:val="00BB5271"/>
    <w:rsid w:val="00BB64FE"/>
    <w:rsid w:val="00BB7B16"/>
    <w:rsid w:val="00BC0A38"/>
    <w:rsid w:val="00BC1DCC"/>
    <w:rsid w:val="00BC33E8"/>
    <w:rsid w:val="00BC3523"/>
    <w:rsid w:val="00BC3F1D"/>
    <w:rsid w:val="00BC4CAE"/>
    <w:rsid w:val="00BC56D8"/>
    <w:rsid w:val="00BC5B36"/>
    <w:rsid w:val="00BC7F85"/>
    <w:rsid w:val="00BD1C1F"/>
    <w:rsid w:val="00BD28C3"/>
    <w:rsid w:val="00BD40C4"/>
    <w:rsid w:val="00BD41CA"/>
    <w:rsid w:val="00BD63EA"/>
    <w:rsid w:val="00BD7359"/>
    <w:rsid w:val="00BE01D2"/>
    <w:rsid w:val="00BE0B37"/>
    <w:rsid w:val="00BE0D41"/>
    <w:rsid w:val="00BE121D"/>
    <w:rsid w:val="00BE24D5"/>
    <w:rsid w:val="00BE6C81"/>
    <w:rsid w:val="00BE7A69"/>
    <w:rsid w:val="00BF0D77"/>
    <w:rsid w:val="00BF20FF"/>
    <w:rsid w:val="00BF2AC8"/>
    <w:rsid w:val="00BF4B20"/>
    <w:rsid w:val="00BF5221"/>
    <w:rsid w:val="00BF52B1"/>
    <w:rsid w:val="00BF57C8"/>
    <w:rsid w:val="00C00ADF"/>
    <w:rsid w:val="00C00C3A"/>
    <w:rsid w:val="00C0106D"/>
    <w:rsid w:val="00C04EB7"/>
    <w:rsid w:val="00C11EC4"/>
    <w:rsid w:val="00C12726"/>
    <w:rsid w:val="00C1365D"/>
    <w:rsid w:val="00C14BC0"/>
    <w:rsid w:val="00C166CF"/>
    <w:rsid w:val="00C16D49"/>
    <w:rsid w:val="00C2006C"/>
    <w:rsid w:val="00C20FEF"/>
    <w:rsid w:val="00C21488"/>
    <w:rsid w:val="00C219A8"/>
    <w:rsid w:val="00C21F0D"/>
    <w:rsid w:val="00C224F0"/>
    <w:rsid w:val="00C23B70"/>
    <w:rsid w:val="00C251C4"/>
    <w:rsid w:val="00C3206B"/>
    <w:rsid w:val="00C3319F"/>
    <w:rsid w:val="00C344CD"/>
    <w:rsid w:val="00C34567"/>
    <w:rsid w:val="00C36BB6"/>
    <w:rsid w:val="00C40858"/>
    <w:rsid w:val="00C409AF"/>
    <w:rsid w:val="00C41302"/>
    <w:rsid w:val="00C41E8B"/>
    <w:rsid w:val="00C42390"/>
    <w:rsid w:val="00C42747"/>
    <w:rsid w:val="00C435FA"/>
    <w:rsid w:val="00C46250"/>
    <w:rsid w:val="00C476C2"/>
    <w:rsid w:val="00C50384"/>
    <w:rsid w:val="00C504B7"/>
    <w:rsid w:val="00C50D36"/>
    <w:rsid w:val="00C53821"/>
    <w:rsid w:val="00C559AA"/>
    <w:rsid w:val="00C603F8"/>
    <w:rsid w:val="00C6165B"/>
    <w:rsid w:val="00C642A2"/>
    <w:rsid w:val="00C6659F"/>
    <w:rsid w:val="00C70885"/>
    <w:rsid w:val="00C746AC"/>
    <w:rsid w:val="00C75AFC"/>
    <w:rsid w:val="00C77EB1"/>
    <w:rsid w:val="00C77FA4"/>
    <w:rsid w:val="00C80626"/>
    <w:rsid w:val="00C810CA"/>
    <w:rsid w:val="00C84766"/>
    <w:rsid w:val="00C851D2"/>
    <w:rsid w:val="00C85850"/>
    <w:rsid w:val="00C86B12"/>
    <w:rsid w:val="00C86CDE"/>
    <w:rsid w:val="00C904CE"/>
    <w:rsid w:val="00C92622"/>
    <w:rsid w:val="00C93D9E"/>
    <w:rsid w:val="00C9519E"/>
    <w:rsid w:val="00C956BF"/>
    <w:rsid w:val="00C95A13"/>
    <w:rsid w:val="00C969F4"/>
    <w:rsid w:val="00C96C1E"/>
    <w:rsid w:val="00CA0C89"/>
    <w:rsid w:val="00CA1DD2"/>
    <w:rsid w:val="00CA2CDA"/>
    <w:rsid w:val="00CA384F"/>
    <w:rsid w:val="00CA5D25"/>
    <w:rsid w:val="00CA614E"/>
    <w:rsid w:val="00CA62CC"/>
    <w:rsid w:val="00CA7304"/>
    <w:rsid w:val="00CB0A05"/>
    <w:rsid w:val="00CB1187"/>
    <w:rsid w:val="00CB1895"/>
    <w:rsid w:val="00CB18C2"/>
    <w:rsid w:val="00CB3513"/>
    <w:rsid w:val="00CB377B"/>
    <w:rsid w:val="00CB38B6"/>
    <w:rsid w:val="00CB41E8"/>
    <w:rsid w:val="00CB4460"/>
    <w:rsid w:val="00CB4CB0"/>
    <w:rsid w:val="00CC02B8"/>
    <w:rsid w:val="00CC0EC1"/>
    <w:rsid w:val="00CC6AD3"/>
    <w:rsid w:val="00CC7F13"/>
    <w:rsid w:val="00CD3268"/>
    <w:rsid w:val="00CD3677"/>
    <w:rsid w:val="00CD383C"/>
    <w:rsid w:val="00CD3979"/>
    <w:rsid w:val="00CD444F"/>
    <w:rsid w:val="00CD755E"/>
    <w:rsid w:val="00CE049A"/>
    <w:rsid w:val="00CE1C2A"/>
    <w:rsid w:val="00CE1D00"/>
    <w:rsid w:val="00CE209B"/>
    <w:rsid w:val="00CE3E93"/>
    <w:rsid w:val="00CE53E6"/>
    <w:rsid w:val="00CE6977"/>
    <w:rsid w:val="00CF1504"/>
    <w:rsid w:val="00CF25C0"/>
    <w:rsid w:val="00CF396D"/>
    <w:rsid w:val="00CF73AF"/>
    <w:rsid w:val="00CF7632"/>
    <w:rsid w:val="00D01343"/>
    <w:rsid w:val="00D025A7"/>
    <w:rsid w:val="00D05E7F"/>
    <w:rsid w:val="00D068DE"/>
    <w:rsid w:val="00D10702"/>
    <w:rsid w:val="00D11596"/>
    <w:rsid w:val="00D11CB0"/>
    <w:rsid w:val="00D11F45"/>
    <w:rsid w:val="00D12281"/>
    <w:rsid w:val="00D13B48"/>
    <w:rsid w:val="00D13B68"/>
    <w:rsid w:val="00D179E3"/>
    <w:rsid w:val="00D2104F"/>
    <w:rsid w:val="00D22003"/>
    <w:rsid w:val="00D230AE"/>
    <w:rsid w:val="00D25E66"/>
    <w:rsid w:val="00D26E18"/>
    <w:rsid w:val="00D277DF"/>
    <w:rsid w:val="00D32736"/>
    <w:rsid w:val="00D327F8"/>
    <w:rsid w:val="00D3324E"/>
    <w:rsid w:val="00D332C0"/>
    <w:rsid w:val="00D33AD3"/>
    <w:rsid w:val="00D37BEF"/>
    <w:rsid w:val="00D4082D"/>
    <w:rsid w:val="00D40B8F"/>
    <w:rsid w:val="00D435C5"/>
    <w:rsid w:val="00D43923"/>
    <w:rsid w:val="00D43D70"/>
    <w:rsid w:val="00D45152"/>
    <w:rsid w:val="00D472C8"/>
    <w:rsid w:val="00D47D7B"/>
    <w:rsid w:val="00D50971"/>
    <w:rsid w:val="00D515E7"/>
    <w:rsid w:val="00D5245C"/>
    <w:rsid w:val="00D55182"/>
    <w:rsid w:val="00D55899"/>
    <w:rsid w:val="00D5591B"/>
    <w:rsid w:val="00D63737"/>
    <w:rsid w:val="00D63E54"/>
    <w:rsid w:val="00D646D7"/>
    <w:rsid w:val="00D66CCA"/>
    <w:rsid w:val="00D6797F"/>
    <w:rsid w:val="00D71030"/>
    <w:rsid w:val="00D80CF6"/>
    <w:rsid w:val="00D81930"/>
    <w:rsid w:val="00D8214B"/>
    <w:rsid w:val="00D83D7E"/>
    <w:rsid w:val="00D86AFE"/>
    <w:rsid w:val="00D8775E"/>
    <w:rsid w:val="00D91B4D"/>
    <w:rsid w:val="00D93DA3"/>
    <w:rsid w:val="00D94B47"/>
    <w:rsid w:val="00D966DF"/>
    <w:rsid w:val="00D969E1"/>
    <w:rsid w:val="00DA0035"/>
    <w:rsid w:val="00DA25C1"/>
    <w:rsid w:val="00DA6658"/>
    <w:rsid w:val="00DA6F27"/>
    <w:rsid w:val="00DB0342"/>
    <w:rsid w:val="00DB18C7"/>
    <w:rsid w:val="00DB3F7E"/>
    <w:rsid w:val="00DB4AB1"/>
    <w:rsid w:val="00DB52AD"/>
    <w:rsid w:val="00DC1BB7"/>
    <w:rsid w:val="00DC1ED7"/>
    <w:rsid w:val="00DC29F1"/>
    <w:rsid w:val="00DC2A3F"/>
    <w:rsid w:val="00DC5213"/>
    <w:rsid w:val="00DD0BE1"/>
    <w:rsid w:val="00DD17B9"/>
    <w:rsid w:val="00DD23EC"/>
    <w:rsid w:val="00DD74F7"/>
    <w:rsid w:val="00DE1669"/>
    <w:rsid w:val="00DE4E8F"/>
    <w:rsid w:val="00DE56C9"/>
    <w:rsid w:val="00DE5955"/>
    <w:rsid w:val="00DE6F18"/>
    <w:rsid w:val="00DE7F51"/>
    <w:rsid w:val="00DF1591"/>
    <w:rsid w:val="00DF18EC"/>
    <w:rsid w:val="00DF4D2C"/>
    <w:rsid w:val="00DF4F4A"/>
    <w:rsid w:val="00DF5926"/>
    <w:rsid w:val="00DF650D"/>
    <w:rsid w:val="00E0281C"/>
    <w:rsid w:val="00E03230"/>
    <w:rsid w:val="00E070B9"/>
    <w:rsid w:val="00E07670"/>
    <w:rsid w:val="00E10F08"/>
    <w:rsid w:val="00E14DA4"/>
    <w:rsid w:val="00E16595"/>
    <w:rsid w:val="00E178BC"/>
    <w:rsid w:val="00E17C0D"/>
    <w:rsid w:val="00E17F94"/>
    <w:rsid w:val="00E2091F"/>
    <w:rsid w:val="00E20AB1"/>
    <w:rsid w:val="00E22908"/>
    <w:rsid w:val="00E22C93"/>
    <w:rsid w:val="00E23A70"/>
    <w:rsid w:val="00E25BCD"/>
    <w:rsid w:val="00E260FE"/>
    <w:rsid w:val="00E26119"/>
    <w:rsid w:val="00E306B3"/>
    <w:rsid w:val="00E32095"/>
    <w:rsid w:val="00E3327A"/>
    <w:rsid w:val="00E35078"/>
    <w:rsid w:val="00E36922"/>
    <w:rsid w:val="00E37BE7"/>
    <w:rsid w:val="00E41E22"/>
    <w:rsid w:val="00E43646"/>
    <w:rsid w:val="00E44F3C"/>
    <w:rsid w:val="00E465B4"/>
    <w:rsid w:val="00E472E0"/>
    <w:rsid w:val="00E50C8D"/>
    <w:rsid w:val="00E513FD"/>
    <w:rsid w:val="00E5150F"/>
    <w:rsid w:val="00E51C72"/>
    <w:rsid w:val="00E520D4"/>
    <w:rsid w:val="00E5417D"/>
    <w:rsid w:val="00E5561A"/>
    <w:rsid w:val="00E567AF"/>
    <w:rsid w:val="00E57F6D"/>
    <w:rsid w:val="00E62071"/>
    <w:rsid w:val="00E6248A"/>
    <w:rsid w:val="00E62A09"/>
    <w:rsid w:val="00E638C4"/>
    <w:rsid w:val="00E645D1"/>
    <w:rsid w:val="00E64F7D"/>
    <w:rsid w:val="00E65FF4"/>
    <w:rsid w:val="00E7033F"/>
    <w:rsid w:val="00E70B6D"/>
    <w:rsid w:val="00E714B7"/>
    <w:rsid w:val="00E72788"/>
    <w:rsid w:val="00E741C6"/>
    <w:rsid w:val="00E75765"/>
    <w:rsid w:val="00E772ED"/>
    <w:rsid w:val="00E81DF6"/>
    <w:rsid w:val="00E820C2"/>
    <w:rsid w:val="00E85308"/>
    <w:rsid w:val="00E9065C"/>
    <w:rsid w:val="00E93650"/>
    <w:rsid w:val="00E940B8"/>
    <w:rsid w:val="00E96635"/>
    <w:rsid w:val="00E969D6"/>
    <w:rsid w:val="00EA0ECF"/>
    <w:rsid w:val="00EA158B"/>
    <w:rsid w:val="00EA164C"/>
    <w:rsid w:val="00EA4877"/>
    <w:rsid w:val="00EA5123"/>
    <w:rsid w:val="00EA5739"/>
    <w:rsid w:val="00EA6598"/>
    <w:rsid w:val="00EA7D51"/>
    <w:rsid w:val="00EB04BC"/>
    <w:rsid w:val="00EB0828"/>
    <w:rsid w:val="00EB31B4"/>
    <w:rsid w:val="00EB3311"/>
    <w:rsid w:val="00EB7447"/>
    <w:rsid w:val="00EB7E06"/>
    <w:rsid w:val="00EC08A7"/>
    <w:rsid w:val="00EC129F"/>
    <w:rsid w:val="00EC4F4C"/>
    <w:rsid w:val="00EC5668"/>
    <w:rsid w:val="00EC6A4D"/>
    <w:rsid w:val="00ED0CE8"/>
    <w:rsid w:val="00ED0D8B"/>
    <w:rsid w:val="00ED1407"/>
    <w:rsid w:val="00ED181F"/>
    <w:rsid w:val="00ED336C"/>
    <w:rsid w:val="00ED589B"/>
    <w:rsid w:val="00ED5910"/>
    <w:rsid w:val="00EE1C25"/>
    <w:rsid w:val="00EE289E"/>
    <w:rsid w:val="00EE2D5C"/>
    <w:rsid w:val="00EE2F24"/>
    <w:rsid w:val="00EE34B4"/>
    <w:rsid w:val="00EE5357"/>
    <w:rsid w:val="00EE7580"/>
    <w:rsid w:val="00EE7ACF"/>
    <w:rsid w:val="00EF070B"/>
    <w:rsid w:val="00EF08F4"/>
    <w:rsid w:val="00EF1342"/>
    <w:rsid w:val="00EF1439"/>
    <w:rsid w:val="00EF2A09"/>
    <w:rsid w:val="00EF6590"/>
    <w:rsid w:val="00EF6D8C"/>
    <w:rsid w:val="00EF6EFE"/>
    <w:rsid w:val="00EF7108"/>
    <w:rsid w:val="00EF720A"/>
    <w:rsid w:val="00F013FB"/>
    <w:rsid w:val="00F018AD"/>
    <w:rsid w:val="00F01D74"/>
    <w:rsid w:val="00F026C0"/>
    <w:rsid w:val="00F0284B"/>
    <w:rsid w:val="00F051E7"/>
    <w:rsid w:val="00F079C2"/>
    <w:rsid w:val="00F115E0"/>
    <w:rsid w:val="00F116E3"/>
    <w:rsid w:val="00F128D0"/>
    <w:rsid w:val="00F14E9A"/>
    <w:rsid w:val="00F173EB"/>
    <w:rsid w:val="00F2056D"/>
    <w:rsid w:val="00F22EBB"/>
    <w:rsid w:val="00F26CFF"/>
    <w:rsid w:val="00F279FB"/>
    <w:rsid w:val="00F36210"/>
    <w:rsid w:val="00F365C8"/>
    <w:rsid w:val="00F3715D"/>
    <w:rsid w:val="00F3716E"/>
    <w:rsid w:val="00F417B2"/>
    <w:rsid w:val="00F41D3A"/>
    <w:rsid w:val="00F476D0"/>
    <w:rsid w:val="00F509D3"/>
    <w:rsid w:val="00F5111C"/>
    <w:rsid w:val="00F51537"/>
    <w:rsid w:val="00F52763"/>
    <w:rsid w:val="00F5331F"/>
    <w:rsid w:val="00F5347A"/>
    <w:rsid w:val="00F53E61"/>
    <w:rsid w:val="00F56AD0"/>
    <w:rsid w:val="00F60A97"/>
    <w:rsid w:val="00F612E1"/>
    <w:rsid w:val="00F63381"/>
    <w:rsid w:val="00F65B4F"/>
    <w:rsid w:val="00F718F2"/>
    <w:rsid w:val="00F728CC"/>
    <w:rsid w:val="00F77D5A"/>
    <w:rsid w:val="00F82492"/>
    <w:rsid w:val="00F8367A"/>
    <w:rsid w:val="00F85F4A"/>
    <w:rsid w:val="00F87DE6"/>
    <w:rsid w:val="00F9039C"/>
    <w:rsid w:val="00F907DC"/>
    <w:rsid w:val="00F914D2"/>
    <w:rsid w:val="00F93AFE"/>
    <w:rsid w:val="00F9560E"/>
    <w:rsid w:val="00F9696F"/>
    <w:rsid w:val="00FA02EB"/>
    <w:rsid w:val="00FA1215"/>
    <w:rsid w:val="00FA75BA"/>
    <w:rsid w:val="00FB044D"/>
    <w:rsid w:val="00FB1976"/>
    <w:rsid w:val="00FB2497"/>
    <w:rsid w:val="00FB373D"/>
    <w:rsid w:val="00FB4A7A"/>
    <w:rsid w:val="00FC10BA"/>
    <w:rsid w:val="00FC162E"/>
    <w:rsid w:val="00FC2F3C"/>
    <w:rsid w:val="00FC562B"/>
    <w:rsid w:val="00FD11AC"/>
    <w:rsid w:val="00FD1551"/>
    <w:rsid w:val="00FD16A0"/>
    <w:rsid w:val="00FD34F0"/>
    <w:rsid w:val="00FD46F8"/>
    <w:rsid w:val="00FD4CAF"/>
    <w:rsid w:val="00FD5CD1"/>
    <w:rsid w:val="00FD6293"/>
    <w:rsid w:val="00FE0C52"/>
    <w:rsid w:val="00FE2AF4"/>
    <w:rsid w:val="00FE2BB2"/>
    <w:rsid w:val="00FE5432"/>
    <w:rsid w:val="00FE7652"/>
    <w:rsid w:val="00FF10A5"/>
    <w:rsid w:val="00FF13F1"/>
    <w:rsid w:val="00FF2BC3"/>
    <w:rsid w:val="00FF3671"/>
    <w:rsid w:val="00FF4726"/>
    <w:rsid w:val="00FF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479EA"/>
  <w15:chartTrackingRefBased/>
  <w15:docId w15:val="{2B47E05F-597F-47AC-8256-FCD5BB36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F7E"/>
    <w:pPr>
      <w:spacing w:after="200" w:line="276" w:lineRule="auto"/>
    </w:pPr>
    <w:rPr>
      <w:rFonts w:eastAsia="Times New Roman"/>
      <w:sz w:val="24"/>
      <w:szCs w:val="24"/>
    </w:rPr>
  </w:style>
  <w:style w:type="paragraph" w:styleId="Heading1">
    <w:name w:val="heading 1"/>
    <w:basedOn w:val="Normal"/>
    <w:next w:val="Normal"/>
    <w:link w:val="Heading1Char"/>
    <w:qFormat/>
    <w:rsid w:val="007549ED"/>
    <w:pPr>
      <w:keepNext/>
      <w:keepLines/>
      <w:spacing w:before="480" w:after="0"/>
      <w:outlineLvl w:val="0"/>
    </w:pPr>
    <w:rPr>
      <w:rFonts w:eastAsia="Arial"/>
      <w:b/>
      <w:bCs/>
      <w:color w:val="365F91"/>
      <w:sz w:val="28"/>
      <w:szCs w:val="28"/>
    </w:rPr>
  </w:style>
  <w:style w:type="paragraph" w:styleId="Heading2">
    <w:name w:val="heading 2"/>
    <w:basedOn w:val="Normal"/>
    <w:next w:val="Heading3"/>
    <w:link w:val="Heading2Char"/>
    <w:qFormat/>
    <w:rsid w:val="007549ED"/>
    <w:pPr>
      <w:tabs>
        <w:tab w:val="left" w:pos="1080"/>
        <w:tab w:val="right" w:pos="9360"/>
        <w:tab w:val="left" w:pos="11430"/>
        <w:tab w:val="left" w:pos="11970"/>
      </w:tabs>
      <w:spacing w:after="0" w:line="240" w:lineRule="auto"/>
      <w:jc w:val="both"/>
      <w:outlineLvl w:val="1"/>
    </w:pPr>
    <w:rPr>
      <w:rFonts w:eastAsia="Arial"/>
      <w:b/>
      <w:smallCaps/>
      <w:sz w:val="32"/>
      <w:szCs w:val="32"/>
    </w:rPr>
  </w:style>
  <w:style w:type="paragraph" w:styleId="Heading3">
    <w:name w:val="heading 3"/>
    <w:basedOn w:val="Normal"/>
    <w:next w:val="Normal"/>
    <w:link w:val="Heading3Char"/>
    <w:qFormat/>
    <w:rsid w:val="007549ED"/>
    <w:pPr>
      <w:keepNext/>
      <w:keepLines/>
      <w:spacing w:before="200" w:after="0"/>
      <w:outlineLvl w:val="2"/>
    </w:pPr>
    <w:rPr>
      <w:rFonts w:eastAsia="Arial"/>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49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locked/>
    <w:rsid w:val="007549ED"/>
    <w:rPr>
      <w:rFonts w:eastAsia="Times New Roman" w:cs="Times New Roman"/>
      <w:b/>
      <w:smallCaps/>
      <w:sz w:val="32"/>
      <w:szCs w:val="32"/>
    </w:rPr>
  </w:style>
  <w:style w:type="character" w:customStyle="1" w:styleId="Heading3Char">
    <w:name w:val="Heading 3 Char"/>
    <w:link w:val="Heading3"/>
    <w:locked/>
    <w:rsid w:val="007549ED"/>
    <w:rPr>
      <w:rFonts w:ascii="Arial" w:hAnsi="Arial" w:cs="Times New Roman"/>
      <w:b/>
      <w:bCs/>
      <w:color w:val="4F81BD"/>
    </w:rPr>
  </w:style>
  <w:style w:type="paragraph" w:styleId="ListParagraph">
    <w:name w:val="List Paragraph"/>
    <w:basedOn w:val="Normal"/>
    <w:uiPriority w:val="34"/>
    <w:qFormat/>
    <w:rsid w:val="007549ED"/>
    <w:pPr>
      <w:ind w:left="720"/>
      <w:contextualSpacing/>
    </w:pPr>
  </w:style>
  <w:style w:type="character" w:customStyle="1" w:styleId="Heading1Char">
    <w:name w:val="Heading 1 Char"/>
    <w:link w:val="Heading1"/>
    <w:locked/>
    <w:rsid w:val="007549ED"/>
    <w:rPr>
      <w:rFonts w:ascii="Arial" w:hAnsi="Arial" w:cs="Times New Roman"/>
      <w:b/>
      <w:bCs/>
      <w:color w:val="365F91"/>
      <w:sz w:val="28"/>
      <w:szCs w:val="28"/>
    </w:rPr>
  </w:style>
  <w:style w:type="paragraph" w:styleId="BalloonText">
    <w:name w:val="Balloon Text"/>
    <w:basedOn w:val="Normal"/>
    <w:link w:val="BalloonTextChar"/>
    <w:rsid w:val="00FF4726"/>
    <w:pPr>
      <w:spacing w:after="0" w:line="240" w:lineRule="auto"/>
    </w:pPr>
    <w:rPr>
      <w:rFonts w:ascii="Segoe UI" w:hAnsi="Segoe UI" w:cs="Segoe UI"/>
      <w:sz w:val="18"/>
      <w:szCs w:val="18"/>
    </w:rPr>
  </w:style>
  <w:style w:type="character" w:customStyle="1" w:styleId="BalloonTextChar">
    <w:name w:val="Balloon Text Char"/>
    <w:link w:val="BalloonText"/>
    <w:rsid w:val="00FF4726"/>
    <w:rPr>
      <w:rFonts w:ascii="Segoe UI" w:eastAsia="Times New Roman" w:hAnsi="Segoe UI" w:cs="Segoe UI"/>
      <w:sz w:val="18"/>
      <w:szCs w:val="18"/>
    </w:rPr>
  </w:style>
  <w:style w:type="paragraph" w:customStyle="1" w:styleId="Default">
    <w:name w:val="Default"/>
    <w:rsid w:val="007B350E"/>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B75611"/>
    <w:pPr>
      <w:spacing w:before="100" w:beforeAutospacing="1" w:after="100" w:afterAutospacing="1" w:line="240" w:lineRule="auto"/>
    </w:pPr>
    <w:rPr>
      <w:rFonts w:ascii="Times New Roman" w:hAnsi="Times New Roman"/>
    </w:rPr>
  </w:style>
  <w:style w:type="character" w:styleId="Hyperlink">
    <w:name w:val="Hyperlink"/>
    <w:uiPriority w:val="99"/>
    <w:unhideWhenUsed/>
    <w:rsid w:val="00024535"/>
    <w:rPr>
      <w:color w:val="0000FF"/>
      <w:u w:val="single"/>
    </w:rPr>
  </w:style>
  <w:style w:type="character" w:customStyle="1" w:styleId="UnresolvedMention1">
    <w:name w:val="Unresolved Mention1"/>
    <w:basedOn w:val="DefaultParagraphFont"/>
    <w:uiPriority w:val="99"/>
    <w:semiHidden/>
    <w:unhideWhenUsed/>
    <w:rsid w:val="003C4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37079">
      <w:bodyDiv w:val="1"/>
      <w:marLeft w:val="0"/>
      <w:marRight w:val="0"/>
      <w:marTop w:val="0"/>
      <w:marBottom w:val="0"/>
      <w:divBdr>
        <w:top w:val="none" w:sz="0" w:space="0" w:color="auto"/>
        <w:left w:val="none" w:sz="0" w:space="0" w:color="auto"/>
        <w:bottom w:val="none" w:sz="0" w:space="0" w:color="auto"/>
        <w:right w:val="none" w:sz="0" w:space="0" w:color="auto"/>
      </w:divBdr>
    </w:div>
    <w:div w:id="229341543">
      <w:bodyDiv w:val="1"/>
      <w:marLeft w:val="0"/>
      <w:marRight w:val="0"/>
      <w:marTop w:val="0"/>
      <w:marBottom w:val="0"/>
      <w:divBdr>
        <w:top w:val="none" w:sz="0" w:space="0" w:color="auto"/>
        <w:left w:val="none" w:sz="0" w:space="0" w:color="auto"/>
        <w:bottom w:val="none" w:sz="0" w:space="0" w:color="auto"/>
        <w:right w:val="none" w:sz="0" w:space="0" w:color="auto"/>
      </w:divBdr>
    </w:div>
    <w:div w:id="337775145">
      <w:bodyDiv w:val="1"/>
      <w:marLeft w:val="0"/>
      <w:marRight w:val="0"/>
      <w:marTop w:val="0"/>
      <w:marBottom w:val="0"/>
      <w:divBdr>
        <w:top w:val="none" w:sz="0" w:space="0" w:color="auto"/>
        <w:left w:val="none" w:sz="0" w:space="0" w:color="auto"/>
        <w:bottom w:val="none" w:sz="0" w:space="0" w:color="auto"/>
        <w:right w:val="none" w:sz="0" w:space="0" w:color="auto"/>
      </w:divBdr>
    </w:div>
    <w:div w:id="933054711">
      <w:bodyDiv w:val="1"/>
      <w:marLeft w:val="0"/>
      <w:marRight w:val="0"/>
      <w:marTop w:val="0"/>
      <w:marBottom w:val="0"/>
      <w:divBdr>
        <w:top w:val="none" w:sz="0" w:space="0" w:color="auto"/>
        <w:left w:val="none" w:sz="0" w:space="0" w:color="auto"/>
        <w:bottom w:val="none" w:sz="0" w:space="0" w:color="auto"/>
        <w:right w:val="none" w:sz="0" w:space="0" w:color="auto"/>
      </w:divBdr>
    </w:div>
    <w:div w:id="1248078660">
      <w:bodyDiv w:val="1"/>
      <w:marLeft w:val="0"/>
      <w:marRight w:val="0"/>
      <w:marTop w:val="0"/>
      <w:marBottom w:val="0"/>
      <w:divBdr>
        <w:top w:val="none" w:sz="0" w:space="0" w:color="auto"/>
        <w:left w:val="none" w:sz="0" w:space="0" w:color="auto"/>
        <w:bottom w:val="none" w:sz="0" w:space="0" w:color="auto"/>
        <w:right w:val="none" w:sz="0" w:space="0" w:color="auto"/>
      </w:divBdr>
    </w:div>
    <w:div w:id="1315984161">
      <w:bodyDiv w:val="1"/>
      <w:marLeft w:val="0"/>
      <w:marRight w:val="0"/>
      <w:marTop w:val="0"/>
      <w:marBottom w:val="0"/>
      <w:divBdr>
        <w:top w:val="none" w:sz="0" w:space="0" w:color="auto"/>
        <w:left w:val="none" w:sz="0" w:space="0" w:color="auto"/>
        <w:bottom w:val="none" w:sz="0" w:space="0" w:color="auto"/>
        <w:right w:val="none" w:sz="0" w:space="0" w:color="auto"/>
      </w:divBdr>
    </w:div>
    <w:div w:id="1421222436">
      <w:bodyDiv w:val="1"/>
      <w:marLeft w:val="0"/>
      <w:marRight w:val="0"/>
      <w:marTop w:val="0"/>
      <w:marBottom w:val="0"/>
      <w:divBdr>
        <w:top w:val="none" w:sz="0" w:space="0" w:color="auto"/>
        <w:left w:val="none" w:sz="0" w:space="0" w:color="auto"/>
        <w:bottom w:val="none" w:sz="0" w:space="0" w:color="auto"/>
        <w:right w:val="none" w:sz="0" w:space="0" w:color="auto"/>
      </w:divBdr>
    </w:div>
    <w:div w:id="1619607954">
      <w:bodyDiv w:val="1"/>
      <w:marLeft w:val="0"/>
      <w:marRight w:val="0"/>
      <w:marTop w:val="0"/>
      <w:marBottom w:val="0"/>
      <w:divBdr>
        <w:top w:val="none" w:sz="0" w:space="0" w:color="auto"/>
        <w:left w:val="none" w:sz="0" w:space="0" w:color="auto"/>
        <w:bottom w:val="none" w:sz="0" w:space="0" w:color="auto"/>
        <w:right w:val="none" w:sz="0" w:space="0" w:color="auto"/>
      </w:divBdr>
    </w:div>
    <w:div w:id="1814641780">
      <w:bodyDiv w:val="1"/>
      <w:marLeft w:val="0"/>
      <w:marRight w:val="0"/>
      <w:marTop w:val="0"/>
      <w:marBottom w:val="0"/>
      <w:divBdr>
        <w:top w:val="none" w:sz="0" w:space="0" w:color="auto"/>
        <w:left w:val="none" w:sz="0" w:space="0" w:color="auto"/>
        <w:bottom w:val="none" w:sz="0" w:space="0" w:color="auto"/>
        <w:right w:val="none" w:sz="0" w:space="0" w:color="auto"/>
      </w:divBdr>
    </w:div>
    <w:div w:id="1844196865">
      <w:bodyDiv w:val="1"/>
      <w:marLeft w:val="0"/>
      <w:marRight w:val="0"/>
      <w:marTop w:val="0"/>
      <w:marBottom w:val="0"/>
      <w:divBdr>
        <w:top w:val="none" w:sz="0" w:space="0" w:color="auto"/>
        <w:left w:val="none" w:sz="0" w:space="0" w:color="auto"/>
        <w:bottom w:val="none" w:sz="0" w:space="0" w:color="auto"/>
        <w:right w:val="none" w:sz="0" w:space="0" w:color="auto"/>
      </w:divBdr>
    </w:div>
    <w:div w:id="205149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1412</CharactersWithSpaces>
  <SharedDoc>false</SharedDoc>
  <HLinks>
    <vt:vector size="12" baseType="variant">
      <vt:variant>
        <vt:i4>1310767</vt:i4>
      </vt:variant>
      <vt:variant>
        <vt:i4>3</vt:i4>
      </vt:variant>
      <vt:variant>
        <vt:i4>0</vt:i4>
      </vt:variant>
      <vt:variant>
        <vt:i4>5</vt:i4>
      </vt:variant>
      <vt:variant>
        <vt:lpwstr>mailto:sebastopol@sonomalibrary.org</vt:lpwstr>
      </vt:variant>
      <vt:variant>
        <vt:lpwstr/>
      </vt:variant>
      <vt:variant>
        <vt:i4>4718603</vt:i4>
      </vt:variant>
      <vt:variant>
        <vt:i4>0</vt:i4>
      </vt:variant>
      <vt:variant>
        <vt:i4>0</vt:i4>
      </vt:variant>
      <vt:variant>
        <vt:i4>5</vt:i4>
      </vt:variant>
      <vt:variant>
        <vt:lpwstr>https://zoom.us/join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Judy C. Rice</dc:creator>
  <cp:keywords/>
  <dc:description/>
  <cp:lastModifiedBy>Deb Hoadley</cp:lastModifiedBy>
  <cp:revision>2</cp:revision>
  <cp:lastPrinted>2023-07-28T18:35:00Z</cp:lastPrinted>
  <dcterms:created xsi:type="dcterms:W3CDTF">2025-04-28T23:56:00Z</dcterms:created>
  <dcterms:modified xsi:type="dcterms:W3CDTF">2025-04-28T23:56:00Z</dcterms:modified>
</cp:coreProperties>
</file>