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67" w:rsidRDefault="008D6767"/>
    <w:p w:rsidR="00A554DB" w:rsidRDefault="00FE49BA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36141</wp:posOffset>
                </wp:positionV>
                <wp:extent cx="2429893" cy="1404144"/>
                <wp:effectExtent l="0" t="0" r="8890" b="2476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9893" cy="1404144"/>
                          <a:chOff x="0" y="0"/>
                          <a:chExt cx="2429893" cy="1404144"/>
                        </a:xfrm>
                      </wpg:grpSpPr>
                      <wps:wsp>
                        <wps:cNvPr id="7" name="Flowchart: Process 7"/>
                        <wps:cNvSpPr/>
                        <wps:spPr>
                          <a:xfrm>
                            <a:off x="20703" y="465826"/>
                            <a:ext cx="2409190" cy="483870"/>
                          </a:xfrm>
                          <a:prstGeom prst="flowChartProcess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2429893" cy="1404144"/>
                            <a:chOff x="0" y="0"/>
                            <a:chExt cx="2429893" cy="1404144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0" y="0"/>
                              <a:ext cx="2429893" cy="1404144"/>
                              <a:chOff x="0" y="0"/>
                              <a:chExt cx="2429893" cy="1404144"/>
                            </a:xfrm>
                          </wpg:grpSpPr>
                          <wps:wsp>
                            <wps:cNvPr id="1" name="Flowchart: Document 1"/>
                            <wps:cNvSpPr/>
                            <wps:spPr>
                              <a:xfrm flipH="1">
                                <a:off x="20703" y="37956"/>
                                <a:ext cx="2409190" cy="717874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28BA9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01" y="0"/>
                                <a:ext cx="1985010" cy="4298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08AF" w:rsidRPr="00D903CF" w:rsidRDefault="003608AF" w:rsidP="003608AF">
                                  <w:pPr>
                                    <w:jc w:val="center"/>
                                    <w:rPr>
                                      <w:b/>
                                      <w:smallCaps/>
                                      <w:color w:val="FFFFFF" w:themeColor="background1"/>
                                      <w:spacing w:val="22"/>
                                      <w:sz w:val="32"/>
                                      <w:szCs w:val="32"/>
                                    </w:rPr>
                                  </w:pPr>
                                  <w:r w:rsidRPr="00D903CF">
                                    <w:rPr>
                                      <w:b/>
                                      <w:smallCaps/>
                                      <w:color w:val="FFFFFF" w:themeColor="background1"/>
                                      <w:spacing w:val="22"/>
                                      <w:sz w:val="32"/>
                                      <w:szCs w:val="32"/>
                                    </w:rPr>
                                    <w:t>Let’s Talk About</w:t>
                                  </w:r>
                                  <w:r w:rsidRPr="00D903CF">
                                    <w:rPr>
                                      <w:b/>
                                      <w:smallCaps/>
                                      <w:color w:val="FFFFFF" w:themeColor="background1"/>
                                      <w:spacing w:val="18"/>
                                      <w:sz w:val="32"/>
                                      <w:szCs w:val="32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308" y="255342"/>
                                <a:ext cx="183769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08AF" w:rsidRPr="00A554DB" w:rsidRDefault="003608AF" w:rsidP="007440A2">
                                  <w:pP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A554DB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A Series of Health Conversations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" name="Flowchart: Document 4"/>
                            <wps:cNvSpPr/>
                            <wps:spPr>
                              <a:xfrm flipV="1">
                                <a:off x="0" y="852290"/>
                                <a:ext cx="2408555" cy="551854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605" y="434771"/>
                                <a:ext cx="1899920" cy="452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19A5" w:rsidRPr="00A554DB" w:rsidRDefault="006D64CD" w:rsidP="007440A2">
                                  <w:pPr>
                                    <w:rPr>
                                      <w:color w:val="FFFFFF" w:themeColor="background1"/>
                                      <w:sz w:val="13"/>
                                      <w:szCs w:val="13"/>
                                    </w:rPr>
                                  </w:pPr>
                                  <w:r w:rsidRPr="00A554DB">
                                    <w:rPr>
                                      <w:color w:val="FFFFFF" w:themeColor="background1"/>
                                      <w:sz w:val="13"/>
                                      <w:szCs w:val="13"/>
                                    </w:rPr>
                                    <w:t>A series of presentations</w:t>
                                  </w:r>
                                  <w:r w:rsidR="00C21FA4" w:rsidRPr="00A554DB">
                                    <w:rPr>
                                      <w:color w:val="FFFFFF" w:themeColor="background1"/>
                                      <w:sz w:val="13"/>
                                      <w:szCs w:val="13"/>
                                    </w:rPr>
                                    <w:t xml:space="preserve"> offered from By the Bay Health</w:t>
                                  </w:r>
                                  <w:r w:rsidRPr="00A554DB">
                                    <w:rPr>
                                      <w:color w:val="FFFFFF" w:themeColor="background1"/>
                                      <w:sz w:val="13"/>
                                      <w:szCs w:val="13"/>
                                    </w:rPr>
                                    <w:t xml:space="preserve"> pertaining to important and difficult topics about health care and planning.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9" name="Picture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70074" y="1080027"/>
                                <a:ext cx="739140" cy="176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Picture 2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32450" y="973060"/>
                                <a:ext cx="214630" cy="137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2" name="Picture 3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25350" y="89715"/>
                                <a:ext cx="570865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9" name="Rectangle 9"/>
                            <wps:cNvSpPr/>
                            <wps:spPr>
                              <a:xfrm>
                                <a:off x="17253" y="37956"/>
                                <a:ext cx="2408555" cy="1273629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52" y="886795"/>
                              <a:ext cx="1816100" cy="422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6767" w:rsidRPr="00A554DB" w:rsidRDefault="006E6EE5" w:rsidP="007440A2">
                                <w:pPr>
                                  <w:spacing w:after="0" w:line="240" w:lineRule="auto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554DB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Series </w:t>
                                </w:r>
                                <w:r w:rsidR="008D6767" w:rsidRPr="00A554DB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  <w:p w:rsidR="008631EF" w:rsidRPr="00A554DB" w:rsidRDefault="008631EF" w:rsidP="007440A2">
                                <w:pPr>
                                  <w:spacing w:after="0" w:line="228" w:lineRule="auto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A554DB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The Truth </w:t>
                                </w:r>
                                <w:proofErr w:type="gramStart"/>
                                <w:r w:rsidRPr="00A554DB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About</w:t>
                                </w:r>
                                <w:proofErr w:type="gramEnd"/>
                                <w:r w:rsidRPr="00A554DB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Hospice Care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14.85pt;margin-top:2.85pt;width:191.35pt;height:110.55pt;z-index:251694080" coordsize="24298,14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7" o:spid="_x0000_s1027" type="#_x0000_t109" style="position:absolute;left:207;top:4658;width:24091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" fillcolor="#099" stroked="f" strokeweight="1pt"/>
                <v:group id="Group 11" o:spid="_x0000_s1028" style="position:absolute;width:24298;height:14041" coordsize="24298,1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10" o:spid="_x0000_s1029" style="position:absolute;width:24298;height:14041" coordsize="24298,1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1" o:spid="_x0000_s1030" type="#_x0000_t114" style="position:absolute;left:207;top:379;width:24091;height:717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" fillcolor="#28ba97" strok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1" type="#_x0000_t202" style="position:absolute;left:69;width:19850;height:4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<v:textbox>
                        <w:txbxContent>
                          <w:p w:rsidR="003608AF" w:rsidRPr="00D903CF" w:rsidRDefault="003608AF" w:rsidP="003608AF">
                            <w:pPr>
                              <w:jc w:val="center"/>
                              <w:rPr>
                                <w:b/>
                                <w:smallCaps/>
                                <w:color w:val="FFFFFF" w:themeColor="background1"/>
                                <w:spacing w:val="22"/>
                                <w:sz w:val="32"/>
                                <w:szCs w:val="32"/>
                              </w:rPr>
                            </w:pPr>
                            <w:r w:rsidRPr="00D903CF">
                              <w:rPr>
                                <w:b/>
                                <w:smallCaps/>
                                <w:color w:val="FFFFFF" w:themeColor="background1"/>
                                <w:spacing w:val="22"/>
                                <w:sz w:val="32"/>
                                <w:szCs w:val="32"/>
                              </w:rPr>
                              <w:t>Let’s Talk About</w:t>
                            </w:r>
                            <w:r w:rsidRPr="00D903CF">
                              <w:rPr>
                                <w:b/>
                                <w:smallCaps/>
                                <w:color w:val="FFFFFF" w:themeColor="background1"/>
                                <w:spacing w:val="18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Text Box 2" o:spid="_x0000_s1032" type="#_x0000_t202" style="position:absolute;left:483;top:2553;width:1837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<v:textbox>
                        <w:txbxContent>
                          <w:p w:rsidR="003608AF" w:rsidRPr="00A554DB" w:rsidRDefault="003608AF" w:rsidP="007440A2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54DB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 Series of Health Conversations</w:t>
                            </w:r>
                          </w:p>
                        </w:txbxContent>
                      </v:textbox>
                    </v:shape>
                    <v:shape id="Flowchart: Document 4" o:spid="_x0000_s1033" type="#_x0000_t114" style="position:absolute;top:8522;width:24085;height:55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" fillcolor="white [3212]" strokecolor="white [3212]" strokeweight="1pt"/>
                    <v:shape id="Text Box 2" o:spid="_x0000_s1034" type="#_x0000_t202" style="position:absolute;left:276;top:4347;width:18999;height:4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:rsidR="003E19A5" w:rsidRPr="00A554DB" w:rsidRDefault="006D64CD" w:rsidP="007440A2">
                            <w:pPr>
                              <w:rPr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 w:rsidRPr="00A554DB">
                              <w:rPr>
                                <w:color w:val="FFFFFF" w:themeColor="background1"/>
                                <w:sz w:val="13"/>
                                <w:szCs w:val="13"/>
                              </w:rPr>
                              <w:t>A series of presentations</w:t>
                            </w:r>
                            <w:r w:rsidR="00C21FA4" w:rsidRPr="00A554DB">
                              <w:rPr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 offered from By the Bay Health</w:t>
                            </w:r>
                            <w:r w:rsidRPr="00A554DB">
                              <w:rPr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 pertaining to important and difficult topics about health care and planning.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9" o:spid="_x0000_s1035" type="#_x0000_t75" style="position:absolute;left:16700;top:10800;width:7392;height:1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">
                      <v:imagedata r:id="rId7" o:title=""/>
                      <v:path arrowok="t"/>
                    </v:shape>
                    <v:shape id="Picture 22" o:spid="_x0000_s1036" type="#_x0000_t75" style="position:absolute;left:21324;top:9730;width:2146;height:1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">
                      <v:imagedata r:id="rId8" o:title=""/>
                      <v:path arrowok="t"/>
                    </v:shape>
                    <v:shape id="Picture 32" o:spid="_x0000_s1037" type="#_x0000_t75" style="position:absolute;left:18253;top:897;width:5709;height:5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">
                      <v:imagedata r:id="rId9" o:title=""/>
                      <v:path arrowok="t"/>
                    </v:shape>
                    <v:rect id="Rectangle 9" o:spid="_x0000_s1038" style="position:absolute;left:172;top:379;width:24086;height:12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" filled="f" strokecolor="#1f4d78 [1604]" strokeweight=".25pt"/>
                  </v:group>
                  <v:shape id="Text Box 2" o:spid="_x0000_s1039" type="#_x0000_t202" style="position:absolute;left:103;top:8867;width:18161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8D6767" w:rsidRPr="00A554DB" w:rsidRDefault="006E6EE5" w:rsidP="007440A2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554DB">
                            <w:rPr>
                              <w:b/>
                              <w:sz w:val="20"/>
                              <w:szCs w:val="20"/>
                            </w:rPr>
                            <w:t xml:space="preserve">Series </w:t>
                          </w:r>
                          <w:r w:rsidR="008D6767" w:rsidRPr="00A554DB">
                            <w:rPr>
                              <w:b/>
                              <w:sz w:val="20"/>
                              <w:szCs w:val="20"/>
                            </w:rPr>
                            <w:t>1</w:t>
                          </w:r>
                        </w:p>
                        <w:p w:rsidR="008631EF" w:rsidRPr="00A554DB" w:rsidRDefault="008631EF" w:rsidP="007440A2">
                          <w:pPr>
                            <w:spacing w:after="0" w:line="228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554DB">
                            <w:rPr>
                              <w:b/>
                              <w:sz w:val="18"/>
                              <w:szCs w:val="18"/>
                            </w:rPr>
                            <w:t xml:space="preserve">The Truth </w:t>
                          </w:r>
                          <w:proofErr w:type="gramStart"/>
                          <w:r w:rsidRPr="00A554DB">
                            <w:rPr>
                              <w:b/>
                              <w:sz w:val="18"/>
                              <w:szCs w:val="18"/>
                            </w:rPr>
                            <w:t>About</w:t>
                          </w:r>
                          <w:proofErr w:type="gramEnd"/>
                          <w:r w:rsidRPr="00A554DB">
                            <w:rPr>
                              <w:b/>
                              <w:sz w:val="18"/>
                              <w:szCs w:val="18"/>
                            </w:rPr>
                            <w:t xml:space="preserve"> Hospice Care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554DB" w:rsidRPr="00A554DB" w:rsidRDefault="00A554DB" w:rsidP="00A554DB"/>
    <w:p w:rsidR="00A554DB" w:rsidRPr="00A554DB" w:rsidRDefault="00A554DB" w:rsidP="00A554DB"/>
    <w:p w:rsidR="00A554DB" w:rsidRPr="00A554DB" w:rsidRDefault="00A554DB" w:rsidP="00A554DB"/>
    <w:p w:rsidR="00A554DB" w:rsidRPr="00A554DB" w:rsidRDefault="00A554DB" w:rsidP="00A554DB"/>
    <w:p w:rsidR="00A554DB" w:rsidRPr="00A554DB" w:rsidRDefault="00A554DB" w:rsidP="00A554DB"/>
    <w:p w:rsidR="00A554DB" w:rsidRPr="00A554DB" w:rsidRDefault="00A554DB" w:rsidP="00A554DB"/>
    <w:p w:rsidR="00A554DB" w:rsidRPr="00A554DB" w:rsidRDefault="00A554DB" w:rsidP="00A554DB"/>
    <w:p w:rsidR="00A554DB" w:rsidRPr="00A554DB" w:rsidRDefault="00A554DB" w:rsidP="00A554DB"/>
    <w:p w:rsidR="00A554DB" w:rsidRPr="00A554DB" w:rsidRDefault="00A554DB" w:rsidP="00A554DB">
      <w:bookmarkStart w:id="0" w:name="_GoBack"/>
      <w:bookmarkEnd w:id="0"/>
    </w:p>
    <w:p w:rsidR="00A554DB" w:rsidRPr="00A554DB" w:rsidRDefault="00A554DB" w:rsidP="00A554DB"/>
    <w:p w:rsidR="00CE5175" w:rsidRPr="00A554DB" w:rsidRDefault="00CE5175" w:rsidP="00A554DB">
      <w:pPr>
        <w:jc w:val="right"/>
      </w:pPr>
    </w:p>
    <w:sectPr w:rsidR="00CE5175" w:rsidRPr="00A554DB" w:rsidSect="00D21491">
      <w:pgSz w:w="12240" w:h="15840"/>
      <w:pgMar w:top="245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AF"/>
    <w:rsid w:val="00096620"/>
    <w:rsid w:val="000F6908"/>
    <w:rsid w:val="001D161F"/>
    <w:rsid w:val="002463B9"/>
    <w:rsid w:val="00285A43"/>
    <w:rsid w:val="0029718E"/>
    <w:rsid w:val="003608AF"/>
    <w:rsid w:val="003E19A5"/>
    <w:rsid w:val="004E0C73"/>
    <w:rsid w:val="00526ACE"/>
    <w:rsid w:val="00546F4D"/>
    <w:rsid w:val="00640ED3"/>
    <w:rsid w:val="006D64CD"/>
    <w:rsid w:val="006E6EE5"/>
    <w:rsid w:val="007440A2"/>
    <w:rsid w:val="00852B25"/>
    <w:rsid w:val="008631EF"/>
    <w:rsid w:val="008874AB"/>
    <w:rsid w:val="008C28CA"/>
    <w:rsid w:val="008D6767"/>
    <w:rsid w:val="00960862"/>
    <w:rsid w:val="00963B6A"/>
    <w:rsid w:val="009E0BCB"/>
    <w:rsid w:val="00A41E86"/>
    <w:rsid w:val="00A554DB"/>
    <w:rsid w:val="00AE047F"/>
    <w:rsid w:val="00B615E2"/>
    <w:rsid w:val="00BD779A"/>
    <w:rsid w:val="00BF2A1A"/>
    <w:rsid w:val="00C21FA4"/>
    <w:rsid w:val="00CE5175"/>
    <w:rsid w:val="00D21491"/>
    <w:rsid w:val="00D903CF"/>
    <w:rsid w:val="00F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018E"/>
  <w15:chartTrackingRefBased/>
  <w15:docId w15:val="{DBE4DD96-6D80-43C1-BE1B-E9DEA748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8</cp:revision>
  <dcterms:created xsi:type="dcterms:W3CDTF">2022-05-11T18:24:00Z</dcterms:created>
  <dcterms:modified xsi:type="dcterms:W3CDTF">2022-05-11T20:03:00Z</dcterms:modified>
</cp:coreProperties>
</file>